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93" w:rsidRDefault="00842255" w:rsidP="00BB4493">
      <w:pPr>
        <w:jc w:val="right"/>
      </w:pPr>
      <w:bookmarkStart w:id="0" w:name="_GoBack"/>
      <w:bookmarkEnd w:id="0"/>
      <w:r>
        <w:t>Gdańsk, 19.04</w:t>
      </w:r>
      <w:r w:rsidR="0078217B">
        <w:t>.2018</w:t>
      </w:r>
      <w:r w:rsidR="00BB4493">
        <w:t xml:space="preserve"> r. </w:t>
      </w:r>
    </w:p>
    <w:p w:rsidR="00BB4493" w:rsidRDefault="00BB4493" w:rsidP="00BB4493">
      <w:pPr>
        <w:jc w:val="center"/>
        <w:rPr>
          <w:b/>
        </w:rPr>
      </w:pPr>
    </w:p>
    <w:p w:rsidR="00BB4493" w:rsidRPr="00BB4493" w:rsidRDefault="00BB4493" w:rsidP="00BB4493">
      <w:pPr>
        <w:jc w:val="center"/>
        <w:rPr>
          <w:b/>
        </w:rPr>
      </w:pPr>
      <w:r w:rsidRPr="00BB4493">
        <w:rPr>
          <w:b/>
        </w:rPr>
        <w:t>Informacja o wyborze najkorzystniejszej oferty</w:t>
      </w:r>
    </w:p>
    <w:p w:rsidR="00BB4493" w:rsidRDefault="00BB4493" w:rsidP="00BB4493"/>
    <w:p w:rsidR="00BB4493" w:rsidRDefault="006262DC" w:rsidP="00842255">
      <w:pPr>
        <w:jc w:val="both"/>
      </w:pPr>
      <w:r>
        <w:t>Zamawiający, Wojewódzki Fu</w:t>
      </w:r>
      <w:r w:rsidR="00BB4493">
        <w:t>ndusz Ochrony Środowiska i Gospodark</w:t>
      </w:r>
      <w:r>
        <w:t xml:space="preserve">i Wodnej w Gdańsku, dokonał wyboru najkorzystniejszej </w:t>
      </w:r>
      <w:r w:rsidRPr="006262DC">
        <w:t>oferty</w:t>
      </w:r>
      <w:r>
        <w:t xml:space="preserve"> w postępowaniu o </w:t>
      </w:r>
      <w:r w:rsidR="00BB4493">
        <w:t>u</w:t>
      </w:r>
      <w:r w:rsidR="0078217B">
        <w:t xml:space="preserve">dzielenie zamówienia nr </w:t>
      </w:r>
      <w:r w:rsidR="00842255">
        <w:t>PEE.231.RPO.006</w:t>
      </w:r>
      <w:r w:rsidR="0078217B">
        <w:t>.2018</w:t>
      </w:r>
      <w:r>
        <w:t xml:space="preserve"> w  trybie  zapytania  ofertowego </w:t>
      </w:r>
      <w:r w:rsidR="00667F63">
        <w:t xml:space="preserve">na </w:t>
      </w:r>
      <w:r w:rsidR="00842255">
        <w:t>opracowanie dokumentacji projektowej (projekt budowlano-wykonawczy i przedmiar robót) przenośnej zagrody dla owiec i kóz wraz z kosztorysem inwestorskim, w ramach projektu pn. „Ochrona bioróżnorodności rezerwatów przyrody Pomorza”</w:t>
      </w:r>
      <w:r>
        <w:t xml:space="preserve">. </w:t>
      </w:r>
      <w:r w:rsidRPr="006262DC">
        <w:t>Największą liczbę punktów uzyskała oferta złożona przez:</w:t>
      </w:r>
    </w:p>
    <w:p w:rsidR="008E05FF" w:rsidRPr="00C31B74" w:rsidRDefault="00842255" w:rsidP="00842255">
      <w:pPr>
        <w:spacing w:after="0"/>
        <w:jc w:val="center"/>
        <w:rPr>
          <w:b/>
        </w:rPr>
      </w:pPr>
      <w:r w:rsidRPr="00C31B74">
        <w:rPr>
          <w:b/>
        </w:rPr>
        <w:t>TABU mgr inż. Tadeusz Burtowy</w:t>
      </w:r>
    </w:p>
    <w:p w:rsidR="00842255" w:rsidRDefault="00842255" w:rsidP="00842255">
      <w:pPr>
        <w:spacing w:after="0"/>
        <w:jc w:val="center"/>
      </w:pPr>
      <w:r>
        <w:t>ul. Bolesława Chrobrego 22/25,</w:t>
      </w:r>
    </w:p>
    <w:p w:rsidR="00842255" w:rsidRDefault="00842255" w:rsidP="00842255">
      <w:pPr>
        <w:spacing w:after="0"/>
        <w:jc w:val="center"/>
      </w:pPr>
      <w:r>
        <w:t>81-783 Sopot</w:t>
      </w:r>
    </w:p>
    <w:p w:rsidR="00281107" w:rsidRDefault="00281107" w:rsidP="0017406C">
      <w:pPr>
        <w:spacing w:after="0"/>
        <w:jc w:val="center"/>
      </w:pPr>
    </w:p>
    <w:p w:rsidR="00281107" w:rsidRDefault="00281107" w:rsidP="00281107">
      <w:pPr>
        <w:spacing w:after="0"/>
      </w:pPr>
    </w:p>
    <w:p w:rsidR="00281107" w:rsidRDefault="00281107" w:rsidP="00281107">
      <w:pPr>
        <w:spacing w:after="0"/>
      </w:pPr>
      <w:r>
        <w:t>Dziękujemy za udział w postępowaniu.</w:t>
      </w:r>
    </w:p>
    <w:p w:rsidR="003D4633" w:rsidRDefault="003D4633" w:rsidP="00281107">
      <w:pPr>
        <w:spacing w:after="0"/>
      </w:pPr>
    </w:p>
    <w:p w:rsidR="003D4633" w:rsidRDefault="003D4633" w:rsidP="00281107">
      <w:pPr>
        <w:spacing w:after="0"/>
      </w:pPr>
    </w:p>
    <w:p w:rsidR="003D4633" w:rsidRDefault="003D4633" w:rsidP="00281107">
      <w:pPr>
        <w:spacing w:after="0"/>
      </w:pPr>
    </w:p>
    <w:p w:rsidR="004D6405" w:rsidRPr="003D4633" w:rsidRDefault="003D4633" w:rsidP="004D6405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4633" w:rsidRPr="003D4633" w:rsidRDefault="003D4633" w:rsidP="00281107">
      <w:pPr>
        <w:spacing w:after="0"/>
        <w:rPr>
          <w:sz w:val="16"/>
          <w:szCs w:val="16"/>
        </w:rPr>
      </w:pPr>
    </w:p>
    <w:sectPr w:rsidR="003D4633" w:rsidRPr="003D4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10D" w:rsidRDefault="0035610D" w:rsidP="00C64FF4">
      <w:pPr>
        <w:spacing w:after="0" w:line="240" w:lineRule="auto"/>
      </w:pPr>
      <w:r>
        <w:separator/>
      </w:r>
    </w:p>
  </w:endnote>
  <w:endnote w:type="continuationSeparator" w:id="0">
    <w:p w:rsidR="0035610D" w:rsidRDefault="0035610D" w:rsidP="00C6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F4" w:rsidRDefault="00C64F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F4" w:rsidRDefault="00C64F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F4" w:rsidRDefault="00C64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10D" w:rsidRDefault="0035610D" w:rsidP="00C64FF4">
      <w:pPr>
        <w:spacing w:after="0" w:line="240" w:lineRule="auto"/>
      </w:pPr>
      <w:r>
        <w:separator/>
      </w:r>
    </w:p>
  </w:footnote>
  <w:footnote w:type="continuationSeparator" w:id="0">
    <w:p w:rsidR="0035610D" w:rsidRDefault="0035610D" w:rsidP="00C64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F4" w:rsidRDefault="00C64F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F4" w:rsidRDefault="00C64F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F4" w:rsidRDefault="00C64F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93"/>
    <w:rsid w:val="0017406C"/>
    <w:rsid w:val="001B5185"/>
    <w:rsid w:val="00281107"/>
    <w:rsid w:val="0035610D"/>
    <w:rsid w:val="003D4633"/>
    <w:rsid w:val="004D6405"/>
    <w:rsid w:val="00531558"/>
    <w:rsid w:val="006262DC"/>
    <w:rsid w:val="00667F63"/>
    <w:rsid w:val="0078217B"/>
    <w:rsid w:val="00842255"/>
    <w:rsid w:val="008E05FF"/>
    <w:rsid w:val="00BB4493"/>
    <w:rsid w:val="00C31B74"/>
    <w:rsid w:val="00C6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4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FF4"/>
  </w:style>
  <w:style w:type="paragraph" w:styleId="Stopka">
    <w:name w:val="footer"/>
    <w:basedOn w:val="Normalny"/>
    <w:link w:val="StopkaZnak"/>
    <w:uiPriority w:val="99"/>
    <w:unhideWhenUsed/>
    <w:rsid w:val="00C64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2018-04-19T12:47:00Z</dcterms:created>
  <dcterms:modified xsi:type="dcterms:W3CDTF">2018-04-19T12:47:00Z</dcterms:modified>
</cp:coreProperties>
</file>