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93" w:rsidRDefault="00E34E01" w:rsidP="00BB4493">
      <w:pPr>
        <w:jc w:val="right"/>
      </w:pPr>
      <w:bookmarkStart w:id="0" w:name="_GoBack"/>
      <w:bookmarkEnd w:id="0"/>
      <w:r>
        <w:t>Gdańsk, 15.11</w:t>
      </w:r>
      <w:r w:rsidR="0078217B">
        <w:t>.2018</w:t>
      </w:r>
      <w:r w:rsidR="00BB4493">
        <w:t xml:space="preserve"> r. </w:t>
      </w:r>
    </w:p>
    <w:p w:rsidR="00BB4493" w:rsidRDefault="00BB4493" w:rsidP="00BB4493">
      <w:pPr>
        <w:jc w:val="center"/>
        <w:rPr>
          <w:b/>
        </w:rPr>
      </w:pPr>
    </w:p>
    <w:p w:rsidR="00BB4493" w:rsidRPr="00BB4493" w:rsidRDefault="00BB4493" w:rsidP="00BB4493">
      <w:pPr>
        <w:jc w:val="center"/>
        <w:rPr>
          <w:b/>
        </w:rPr>
      </w:pPr>
      <w:r w:rsidRPr="00BB4493">
        <w:rPr>
          <w:b/>
        </w:rPr>
        <w:t>Informacja o wyborze najkorzystniejszej oferty</w:t>
      </w:r>
    </w:p>
    <w:p w:rsidR="00BB4493" w:rsidRDefault="00BB4493" w:rsidP="00BB4493"/>
    <w:p w:rsidR="00BB4493" w:rsidRDefault="006262DC" w:rsidP="006262DC">
      <w:pPr>
        <w:jc w:val="both"/>
      </w:pPr>
      <w:r>
        <w:t>Zamawiający, Wojewódzki Fu</w:t>
      </w:r>
      <w:r w:rsidR="00BB4493">
        <w:t>ndusz Ochrony Środowiska i Gospodark</w:t>
      </w:r>
      <w:r>
        <w:t xml:space="preserve">i Wodnej w Gdańsku, dokonał wyboru najkorzystniejszej </w:t>
      </w:r>
      <w:r w:rsidRPr="006262DC">
        <w:t>oferty</w:t>
      </w:r>
      <w:r>
        <w:t xml:space="preserve"> w postępowaniu o </w:t>
      </w:r>
      <w:r w:rsidR="00BB4493">
        <w:t>u</w:t>
      </w:r>
      <w:r w:rsidR="0078217B">
        <w:t xml:space="preserve">dzielenie zamówienia nr </w:t>
      </w:r>
      <w:r w:rsidR="00E34E01" w:rsidRPr="00E34E01">
        <w:t>PEE.231.RPO.020.2018</w:t>
      </w:r>
      <w:r>
        <w:t xml:space="preserve"> w  trybie  zapytania  ofertowego </w:t>
      </w:r>
      <w:r w:rsidR="00E34E01">
        <w:t>na u</w:t>
      </w:r>
      <w:r w:rsidR="00E34E01" w:rsidRPr="00E34E01">
        <w:t xml:space="preserve">sunięcie płotu otaczającego stawy rybne oraz zasypanie nor </w:t>
      </w:r>
      <w:r w:rsidR="00E34E01">
        <w:br/>
      </w:r>
      <w:r w:rsidR="00E34E01" w:rsidRPr="00E34E01">
        <w:t>i wyrw po działalności bobrów w rezerwacie przyrody „Dolina Kulawy”</w:t>
      </w:r>
      <w:r w:rsidR="007D23B0" w:rsidRPr="007D23B0">
        <w:t>, w ramach projektu pn. „Ochrona bioróżnorodności rezerwatów przyrody Pomorza”</w:t>
      </w:r>
      <w:r>
        <w:t xml:space="preserve">. </w:t>
      </w:r>
      <w:r w:rsidRPr="006262DC">
        <w:t>Największą liczbę punktów uzyskała oferta złożona przez:</w:t>
      </w:r>
    </w:p>
    <w:p w:rsidR="0017406C" w:rsidRDefault="00F913BD" w:rsidP="008E05FF">
      <w:pPr>
        <w:spacing w:after="0"/>
        <w:jc w:val="center"/>
      </w:pPr>
      <w:r>
        <w:t>Firmę Handlowo-Usługową BioVerde Przemysław Babczyński</w:t>
      </w:r>
    </w:p>
    <w:p w:rsidR="008E05FF" w:rsidRDefault="00F913BD" w:rsidP="008E05FF">
      <w:pPr>
        <w:spacing w:after="0"/>
        <w:jc w:val="center"/>
      </w:pPr>
      <w:r>
        <w:t>Stogi nr 51, 82-200 Malbork</w:t>
      </w:r>
    </w:p>
    <w:p w:rsidR="00281107" w:rsidRDefault="00281107" w:rsidP="0017406C">
      <w:pPr>
        <w:spacing w:after="0"/>
        <w:jc w:val="center"/>
      </w:pPr>
    </w:p>
    <w:p w:rsidR="00281107" w:rsidRDefault="00281107" w:rsidP="00281107">
      <w:pPr>
        <w:spacing w:after="0"/>
      </w:pPr>
    </w:p>
    <w:p w:rsidR="00281107" w:rsidRDefault="00281107" w:rsidP="00281107">
      <w:pPr>
        <w:spacing w:after="0"/>
      </w:pPr>
      <w:r>
        <w:t>Dziękujemy za udział w postępowaniu.</w:t>
      </w: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4D6405" w:rsidRPr="003D4633" w:rsidRDefault="003D4633" w:rsidP="004D6405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4633" w:rsidRPr="003D4633" w:rsidRDefault="003D4633" w:rsidP="00281107">
      <w:pPr>
        <w:spacing w:after="0"/>
        <w:rPr>
          <w:sz w:val="16"/>
          <w:szCs w:val="16"/>
        </w:rPr>
      </w:pPr>
    </w:p>
    <w:sectPr w:rsidR="003D4633" w:rsidRPr="003D4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09" w:rsidRDefault="00D63D09" w:rsidP="00D63D09">
      <w:pPr>
        <w:spacing w:after="0" w:line="240" w:lineRule="auto"/>
      </w:pPr>
      <w:r>
        <w:separator/>
      </w:r>
    </w:p>
  </w:endnote>
  <w:endnote w:type="continuationSeparator" w:id="0">
    <w:p w:rsidR="00D63D09" w:rsidRDefault="00D63D09" w:rsidP="00D6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09" w:rsidRDefault="00D63D09" w:rsidP="00D63D09">
      <w:pPr>
        <w:spacing w:after="0" w:line="240" w:lineRule="auto"/>
      </w:pPr>
      <w:r>
        <w:separator/>
      </w:r>
    </w:p>
  </w:footnote>
  <w:footnote w:type="continuationSeparator" w:id="0">
    <w:p w:rsidR="00D63D09" w:rsidRDefault="00D63D09" w:rsidP="00D6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09" w:rsidRDefault="00D63D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93"/>
    <w:rsid w:val="0017406C"/>
    <w:rsid w:val="001B5185"/>
    <w:rsid w:val="00281107"/>
    <w:rsid w:val="003B0C57"/>
    <w:rsid w:val="003D4633"/>
    <w:rsid w:val="004D6405"/>
    <w:rsid w:val="00531558"/>
    <w:rsid w:val="006262DC"/>
    <w:rsid w:val="00667F63"/>
    <w:rsid w:val="0078217B"/>
    <w:rsid w:val="007D23B0"/>
    <w:rsid w:val="008E05FF"/>
    <w:rsid w:val="00BB4493"/>
    <w:rsid w:val="00D63D09"/>
    <w:rsid w:val="00E34E01"/>
    <w:rsid w:val="00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D09"/>
  </w:style>
  <w:style w:type="paragraph" w:styleId="Stopka">
    <w:name w:val="footer"/>
    <w:basedOn w:val="Normalny"/>
    <w:link w:val="StopkaZnak"/>
    <w:uiPriority w:val="99"/>
    <w:unhideWhenUsed/>
    <w:rsid w:val="00D6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2018-11-15T13:05:00Z</dcterms:created>
  <dcterms:modified xsi:type="dcterms:W3CDTF">2018-11-15T13:05:00Z</dcterms:modified>
</cp:coreProperties>
</file>