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3" w:rsidRPr="001B6AF3" w:rsidRDefault="001B6AF3" w:rsidP="001B6AF3">
      <w:pPr>
        <w:pStyle w:val="Nagwek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</w:t>
      </w:r>
      <w:r w:rsidR="006A5780"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Załącznik nr 2</w:t>
      </w:r>
    </w:p>
    <w:p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BC2D4C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BC2D4C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:rsidR="00BC2D4C" w:rsidRPr="00BC2D4C" w:rsidRDefault="006A5780" w:rsidP="00BC2D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5167EA"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0C30DE" w:rsidRPr="00BC2D4C">
        <w:rPr>
          <w:rFonts w:ascii="Times New Roman" w:hAnsi="Times New Roman" w:cs="Times New Roman"/>
          <w:sz w:val="24"/>
          <w:szCs w:val="24"/>
        </w:rPr>
        <w:t>ZP</w:t>
      </w:r>
      <w:r w:rsidR="00EB69B4">
        <w:rPr>
          <w:rFonts w:ascii="Times New Roman" w:hAnsi="Times New Roman" w:cs="Times New Roman"/>
          <w:sz w:val="24"/>
          <w:szCs w:val="24"/>
        </w:rPr>
        <w:t xml:space="preserve"> 230.056</w:t>
      </w:r>
      <w:r w:rsidR="005167EA" w:rsidRPr="00BC2D4C">
        <w:rPr>
          <w:rFonts w:ascii="Times New Roman" w:hAnsi="Times New Roman" w:cs="Times New Roman"/>
          <w:sz w:val="24"/>
          <w:szCs w:val="24"/>
        </w:rPr>
        <w:t xml:space="preserve">.2018 </w:t>
      </w:r>
      <w:r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BC2D4C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BC2D4C" w:rsidRPr="00BC2D4C">
        <w:rPr>
          <w:rFonts w:ascii="Times New Roman" w:hAnsi="Times New Roman" w:cs="Times New Roman"/>
          <w:sz w:val="24"/>
          <w:szCs w:val="24"/>
        </w:rPr>
        <w:t>usługę ochrony mienia w budynku pr</w:t>
      </w:r>
      <w:bookmarkStart w:id="0" w:name="_GoBack"/>
      <w:bookmarkEnd w:id="0"/>
      <w:r w:rsidR="00BC2D4C" w:rsidRPr="00BC2D4C">
        <w:rPr>
          <w:rFonts w:ascii="Times New Roman" w:hAnsi="Times New Roman" w:cs="Times New Roman"/>
          <w:sz w:val="24"/>
          <w:szCs w:val="24"/>
        </w:rPr>
        <w:t xml:space="preserve">zy ul. Rybaki Górne 8 w Gdańsku oraz ochrona terenu wokół budynku, w następującym systemie: </w:t>
      </w:r>
    </w:p>
    <w:p w:rsidR="00BC2D4C" w:rsidRPr="00BC2D4C" w:rsidRDefault="00BC2D4C" w:rsidP="00BC2D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2D4C">
        <w:rPr>
          <w:rFonts w:ascii="Times New Roman" w:hAnsi="Times New Roman" w:cs="Times New Roman"/>
          <w:sz w:val="24"/>
          <w:szCs w:val="24"/>
        </w:rPr>
        <w:t>•</w:t>
      </w:r>
      <w:r w:rsidRPr="00BC2D4C">
        <w:rPr>
          <w:rFonts w:ascii="Times New Roman" w:hAnsi="Times New Roman" w:cs="Times New Roman"/>
          <w:sz w:val="24"/>
          <w:szCs w:val="24"/>
        </w:rPr>
        <w:tab/>
        <w:t>usługa ochrony mienia oraz ochrona terenu wokół budynku -  od 01.01.2019r.</w:t>
      </w:r>
      <w:r w:rsidR="001978E7">
        <w:rPr>
          <w:rFonts w:ascii="Times New Roman" w:hAnsi="Times New Roman" w:cs="Times New Roman"/>
          <w:sz w:val="24"/>
          <w:szCs w:val="24"/>
        </w:rPr>
        <w:t xml:space="preserve"> do 31.12.2020r. w dni robocze</w:t>
      </w:r>
      <w:r w:rsidRPr="00BC2D4C">
        <w:rPr>
          <w:rFonts w:ascii="Times New Roman" w:hAnsi="Times New Roman" w:cs="Times New Roman"/>
          <w:sz w:val="24"/>
          <w:szCs w:val="24"/>
        </w:rPr>
        <w:t xml:space="preserve"> w godzinach od 15.00 do 8.00 a w soboty, niedziele i dni ustawowo wolne od pracy -  przez całą dobę.</w:t>
      </w:r>
    </w:p>
    <w:p w:rsidR="006A5780" w:rsidRPr="000C30DE" w:rsidRDefault="000C30DE" w:rsidP="000C30DE">
      <w:pPr>
        <w:pStyle w:val="Nagwek3"/>
        <w:jc w:val="both"/>
      </w:pPr>
      <w:r>
        <w:rPr>
          <w:b w:val="0"/>
        </w:rPr>
        <w:t>.</w:t>
      </w:r>
      <w:r w:rsidR="006A5780" w:rsidRPr="0006395B">
        <w:rPr>
          <w:rFonts w:eastAsia="Courier New"/>
          <w:color w:val="000000"/>
          <w:lang w:bidi="pl-PL"/>
        </w:rPr>
        <w:t xml:space="preserve">oferuję/ oferujemy </w:t>
      </w:r>
      <w:r w:rsidR="004B637A">
        <w:rPr>
          <w:rFonts w:eastAsia="Courier New"/>
          <w:color w:val="000000"/>
          <w:lang w:bidi="pl-PL"/>
        </w:rPr>
        <w:t>wykonanie</w:t>
      </w:r>
      <w:r w:rsidR="006A5780" w:rsidRPr="0006395B">
        <w:rPr>
          <w:rFonts w:eastAsia="Courier New"/>
          <w:color w:val="000000"/>
          <w:lang w:bidi="pl-PL"/>
        </w:rPr>
        <w:t xml:space="preserve"> przedmiotu zamówienia za cenę: 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netto……………………………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 ………………….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……………………….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6A5780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(słownie:  ……………………………….………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Cena obejmuje całkowity koszt związany z realizacją zamówienia. </w:t>
      </w: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1B6AF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Załączniki do oferty są (jeżeli dotyczy) :  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:rsidR="006A5780" w:rsidRDefault="006A5780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</w:p>
    <w:p w:rsidR="001D5D31" w:rsidRDefault="006A5780" w:rsidP="006A5780">
      <w:pPr>
        <w:ind w:left="814" w:right="814" w:hanging="814"/>
      </w:pPr>
      <w:r w:rsidRPr="006A5780"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  <w:t xml:space="preserve"> </w:t>
      </w:r>
      <w:r w:rsidRPr="006A5780">
        <w:rPr>
          <w:rFonts w:ascii="Times New Roman" w:eastAsia="Arial Unicode MS" w:hAnsi="Times New Roman" w:cs="Times New Roman"/>
          <w:bCs/>
          <w:sz w:val="18"/>
          <w:szCs w:val="18"/>
          <w:lang w:eastAsia="pl-PL"/>
        </w:rPr>
        <w:t xml:space="preserve">* </w:t>
      </w:r>
      <w:r w:rsidRPr="006A5780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sectPr w:rsidR="001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89" w:rsidRDefault="00F10089" w:rsidP="001E0BD9">
      <w:r>
        <w:separator/>
      </w:r>
    </w:p>
  </w:endnote>
  <w:endnote w:type="continuationSeparator" w:id="0">
    <w:p w:rsidR="00F10089" w:rsidRDefault="00F10089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89" w:rsidRDefault="00F10089" w:rsidP="001E0BD9">
      <w:r>
        <w:separator/>
      </w:r>
    </w:p>
  </w:footnote>
  <w:footnote w:type="continuationSeparator" w:id="0">
    <w:p w:rsidR="00F10089" w:rsidRDefault="00F10089" w:rsidP="001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80"/>
    <w:rsid w:val="000C132A"/>
    <w:rsid w:val="000C30DE"/>
    <w:rsid w:val="00181B7D"/>
    <w:rsid w:val="001978E7"/>
    <w:rsid w:val="001B6AF3"/>
    <w:rsid w:val="001D5D31"/>
    <w:rsid w:val="001E0BD9"/>
    <w:rsid w:val="00212C0C"/>
    <w:rsid w:val="00370BA3"/>
    <w:rsid w:val="004112D4"/>
    <w:rsid w:val="004B637A"/>
    <w:rsid w:val="005167EA"/>
    <w:rsid w:val="0059130D"/>
    <w:rsid w:val="006A5780"/>
    <w:rsid w:val="00810B75"/>
    <w:rsid w:val="009A014F"/>
    <w:rsid w:val="009D7EE1"/>
    <w:rsid w:val="00B65BBF"/>
    <w:rsid w:val="00BC2D4C"/>
    <w:rsid w:val="00C36B7F"/>
    <w:rsid w:val="00D471A6"/>
    <w:rsid w:val="00DC5335"/>
    <w:rsid w:val="00EB4F60"/>
    <w:rsid w:val="00EB69B4"/>
    <w:rsid w:val="00F10089"/>
    <w:rsid w:val="00F6275B"/>
    <w:rsid w:val="00F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A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AF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2018-11-09T12:38:00Z</dcterms:created>
  <dcterms:modified xsi:type="dcterms:W3CDTF">2018-11-21T11:03:00Z</dcterms:modified>
</cp:coreProperties>
</file>