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1A6" w:rsidRPr="0023407B" w:rsidRDefault="00D471A6" w:rsidP="00D471A6">
      <w:pPr>
        <w:widowControl/>
        <w:adjustRightInd w:val="0"/>
        <w:ind w:left="4962" w:hanging="373"/>
        <w:jc w:val="right"/>
        <w:rPr>
          <w:rFonts w:ascii="Times New Roman" w:eastAsia="Calibri" w:hAnsi="Times New Roman" w:cs="Times New Roman"/>
          <w:i/>
          <w:color w:val="000000"/>
          <w:sz w:val="16"/>
          <w:szCs w:val="16"/>
        </w:rPr>
      </w:pPr>
      <w:bookmarkStart w:id="0" w:name="_GoBack"/>
      <w:bookmarkEnd w:id="0"/>
    </w:p>
    <w:p w:rsidR="006A5780" w:rsidRPr="000E4D81" w:rsidRDefault="000E4D81" w:rsidP="000E4D81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DD571D">
        <w:rPr>
          <w:rFonts w:ascii="Times New Roman" w:eastAsia="Calibri" w:hAnsi="Times New Roman" w:cs="Times New Roman"/>
          <w:color w:val="000000"/>
          <w:sz w:val="20"/>
          <w:szCs w:val="20"/>
        </w:rPr>
        <w:t>Załącznik nr 1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………………………………………………………..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6A5780" w:rsidRPr="0006395B" w:rsidRDefault="006A5780" w:rsidP="005A204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:rsidR="006A5780" w:rsidRPr="0006395B" w:rsidRDefault="003A1865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</w:t>
      </w:r>
      <w:r w:rsidR="006A5780"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Pr="00B9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A5780" w:rsidRPr="003A1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dostawę/</w:t>
      </w:r>
      <w:r w:rsidR="006A5780" w:rsidRPr="003A1865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usługę</w:t>
      </w:r>
      <w:r w:rsidR="006A5780"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="006A5780" w:rsidRPr="00A01446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budowlaną*</w:t>
      </w:r>
      <w:r w:rsidR="006A5780"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:rsidR="006A5780" w:rsidRPr="00FE350A" w:rsidRDefault="006A5780" w:rsidP="00212481">
      <w:pPr>
        <w:widowControl/>
        <w:tabs>
          <w:tab w:val="left" w:pos="284"/>
        </w:tabs>
        <w:autoSpaceDE/>
        <w:autoSpaceDN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 odpowiedz</w:t>
      </w:r>
      <w:r w:rsidR="003F01A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i na zapytanie </w:t>
      </w:r>
      <w:r w:rsidR="003F01A6" w:rsidRPr="00A73C5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ofertowe nr </w:t>
      </w:r>
      <w:r w:rsidR="00A73C5A" w:rsidRPr="00A73C5A">
        <w:rPr>
          <w:rFonts w:ascii="Times New Roman" w:hAnsi="Times New Roman" w:cs="Times New Roman"/>
        </w:rPr>
        <w:t>ZP.231.POIŚ</w:t>
      </w:r>
      <w:r w:rsidR="00D54BA9">
        <w:rPr>
          <w:rFonts w:ascii="Times New Roman" w:hAnsi="Times New Roman" w:cs="Times New Roman"/>
        </w:rPr>
        <w:t>.0</w:t>
      </w:r>
      <w:r w:rsidR="003A1865">
        <w:rPr>
          <w:rFonts w:ascii="Times New Roman" w:hAnsi="Times New Roman" w:cs="Times New Roman"/>
        </w:rPr>
        <w:t>02</w:t>
      </w:r>
      <w:r w:rsidR="00A73C5A">
        <w:rPr>
          <w:rFonts w:ascii="Times New Roman" w:hAnsi="Times New Roman" w:cs="Times New Roman"/>
        </w:rPr>
        <w:t>.201</w:t>
      </w:r>
      <w:r w:rsidR="003A1865">
        <w:rPr>
          <w:rFonts w:ascii="Times New Roman" w:hAnsi="Times New Roman" w:cs="Times New Roman"/>
        </w:rPr>
        <w:t>9</w:t>
      </w:r>
      <w:r w:rsidR="00A73C5A">
        <w:rPr>
          <w:rFonts w:ascii="Times New Roman" w:hAnsi="Times New Roman" w:cs="Times New Roman"/>
        </w:rPr>
        <w:t xml:space="preserve">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na </w:t>
      </w:r>
      <w:r w:rsidRPr="00A73C5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zad</w:t>
      </w:r>
      <w:r w:rsidR="00C36B7F" w:rsidRPr="00A73C5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a</w:t>
      </w:r>
      <w:r w:rsidR="003F01A6" w:rsidRPr="00A73C5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nie pod nazwą:</w:t>
      </w:r>
      <w:r w:rsidR="003F01A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3A1865">
        <w:rPr>
          <w:rFonts w:ascii="Times New Roman" w:hAnsi="Times New Roman" w:cs="Times New Roman"/>
          <w:color w:val="000000" w:themeColor="text1"/>
        </w:rPr>
        <w:t>Sukcesywna dostawa artykułów biurowych do siedziby Zamawiającego w 2019 roku</w:t>
      </w:r>
      <w:r w:rsidR="005A2042">
        <w:rPr>
          <w:rFonts w:ascii="Times New Roman" w:hAnsi="Times New Roman" w:cs="Times New Roman"/>
          <w:color w:val="000000" w:themeColor="text1"/>
        </w:rPr>
        <w:t>,</w:t>
      </w:r>
      <w:r w:rsidR="00212481">
        <w:rPr>
          <w:rFonts w:ascii="Times New Roman" w:hAnsi="Times New Roman" w:cs="Times New Roman"/>
          <w:color w:val="000000" w:themeColor="text1"/>
        </w:rPr>
        <w:t xml:space="preserve"> </w:t>
      </w:r>
      <w:r w:rsidR="00FE350A">
        <w:rPr>
          <w:rFonts w:ascii="Times New Roman" w:hAnsi="Times New Roman" w:cs="Times New Roman"/>
          <w:color w:val="000000" w:themeColor="text1"/>
        </w:rPr>
        <w:t>współfinansowana</w:t>
      </w:r>
      <w:r w:rsidR="00212481" w:rsidRPr="00DA1C86">
        <w:rPr>
          <w:rFonts w:ascii="Times New Roman" w:hAnsi="Times New Roman" w:cs="Times New Roman"/>
          <w:color w:val="000000" w:themeColor="text1"/>
        </w:rPr>
        <w:t xml:space="preserve"> w ramach projektu pn. „Ogólnopolski system wsparcia doradczego dla sektora publicznego, mieszkaniowego oraz przedsiębiorców w zakresie efektywności energetycznej oraz OZE”</w:t>
      </w:r>
      <w:r w:rsidR="00436E23">
        <w:rPr>
          <w:rFonts w:ascii="Times New Roman" w:hAnsi="Times New Roman" w:cs="Times New Roman"/>
          <w:color w:val="000000" w:themeColor="text1"/>
        </w:rPr>
        <w:t>,</w:t>
      </w:r>
      <w:r w:rsidR="00FE350A">
        <w:rPr>
          <w:rFonts w:ascii="Times New Roman" w:hAnsi="Times New Roman" w:cs="Times New Roman"/>
          <w:color w:val="000000" w:themeColor="text1"/>
        </w:rPr>
        <w:t xml:space="preserve">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 oferujemy </w:t>
      </w:r>
      <w:r w:rsidR="004B637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za cenę:</w:t>
      </w:r>
      <w:r w:rsidR="007C365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</w:p>
    <w:p w:rsidR="006A5780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netto……………………………………</w:t>
      </w:r>
      <w:r w:rsidR="007C365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  <w:r w:rsidR="007C365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</w:p>
    <w:p w:rsidR="006A5780" w:rsidRPr="0006395B" w:rsidRDefault="007C3658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VAT(%......)……………………………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</w:p>
    <w:p w:rsidR="006A5780" w:rsidRPr="0006395B" w:rsidRDefault="007C3658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brutto:…………………………………</w:t>
      </w:r>
      <w:r w:rsidR="006A5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Cena obejmuje całkowity koszt związany z realizacją zamówienia. </w:t>
      </w: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0662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:rsidR="006A5780" w:rsidRPr="0006395B" w:rsidRDefault="006A5780" w:rsidP="000E4D81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E4D81" w:rsidRDefault="006A5780" w:rsidP="000E4D81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 , dnia ......................</w:t>
      </w:r>
    </w:p>
    <w:p w:rsidR="006A5780" w:rsidRPr="000E4D81" w:rsidRDefault="006A5780" w:rsidP="000E4D81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</w:p>
    <w:p w:rsidR="006A5780" w:rsidRPr="000E4D81" w:rsidRDefault="006A5780" w:rsidP="000E4D81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</w:t>
      </w:r>
      <w:r w:rsidR="000E4D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Załączniki do oferty są (jeżeli dotyczy) :  </w:t>
      </w:r>
    </w:p>
    <w:p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  <w:r w:rsidR="002B2E58">
        <w:rPr>
          <w:rFonts w:ascii="Times New Roman" w:hAnsi="Times New Roman" w:cs="Times New Roman"/>
          <w:spacing w:val="-5"/>
          <w:sz w:val="16"/>
          <w:szCs w:val="16"/>
        </w:rPr>
        <w:t xml:space="preserve"> Formularz cenowy</w:t>
      </w:r>
    </w:p>
    <w:p w:rsidR="006A5780" w:rsidRDefault="006A5780" w:rsidP="006A5780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  <w:r w:rsidRPr="000639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</w:p>
    <w:p w:rsidR="006A5780" w:rsidRDefault="006A5780" w:rsidP="006A5780">
      <w:pPr>
        <w:ind w:left="814" w:right="814" w:hanging="814"/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</w:pPr>
    </w:p>
    <w:p w:rsidR="001D5D31" w:rsidRDefault="006A5780" w:rsidP="006A5780">
      <w:pPr>
        <w:ind w:left="814" w:right="814" w:hanging="814"/>
      </w:pPr>
      <w:r w:rsidRPr="006A5780"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  <w:t xml:space="preserve"> </w:t>
      </w:r>
      <w:r w:rsidRPr="006A5780">
        <w:rPr>
          <w:rFonts w:ascii="Times New Roman" w:eastAsia="Arial Unicode MS" w:hAnsi="Times New Roman" w:cs="Times New Roman"/>
          <w:bCs/>
          <w:sz w:val="18"/>
          <w:szCs w:val="18"/>
          <w:lang w:eastAsia="pl-PL"/>
        </w:rPr>
        <w:t xml:space="preserve">* </w:t>
      </w:r>
      <w:r w:rsidRPr="006A5780">
        <w:rPr>
          <w:rFonts w:ascii="Times New Roman" w:eastAsia="Calibri" w:hAnsi="Times New Roman" w:cs="Times New Roman"/>
          <w:sz w:val="18"/>
          <w:szCs w:val="18"/>
        </w:rPr>
        <w:t>niepotrzebne skreślić</w:t>
      </w:r>
    </w:p>
    <w:sectPr w:rsidR="001D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FE6" w:rsidRDefault="003B6FE6" w:rsidP="000E4D81">
      <w:r>
        <w:separator/>
      </w:r>
    </w:p>
  </w:endnote>
  <w:endnote w:type="continuationSeparator" w:id="0">
    <w:p w:rsidR="003B6FE6" w:rsidRDefault="003B6FE6" w:rsidP="000E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FE6" w:rsidRDefault="003B6FE6" w:rsidP="000E4D81">
      <w:r>
        <w:separator/>
      </w:r>
    </w:p>
  </w:footnote>
  <w:footnote w:type="continuationSeparator" w:id="0">
    <w:p w:rsidR="003B6FE6" w:rsidRDefault="003B6FE6" w:rsidP="000E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275B8"/>
    <w:rsid w:val="0006626B"/>
    <w:rsid w:val="000E4D81"/>
    <w:rsid w:val="00181B7D"/>
    <w:rsid w:val="001D5D31"/>
    <w:rsid w:val="00212481"/>
    <w:rsid w:val="002B2E58"/>
    <w:rsid w:val="00370BA3"/>
    <w:rsid w:val="003A1865"/>
    <w:rsid w:val="003B6FE6"/>
    <w:rsid w:val="003F01A6"/>
    <w:rsid w:val="00436E23"/>
    <w:rsid w:val="004B637A"/>
    <w:rsid w:val="005A2042"/>
    <w:rsid w:val="006A5780"/>
    <w:rsid w:val="006D1CB5"/>
    <w:rsid w:val="007C3658"/>
    <w:rsid w:val="00962D37"/>
    <w:rsid w:val="009A014F"/>
    <w:rsid w:val="00A01446"/>
    <w:rsid w:val="00A73C5A"/>
    <w:rsid w:val="00B968EB"/>
    <w:rsid w:val="00C36B7F"/>
    <w:rsid w:val="00D01E95"/>
    <w:rsid w:val="00D471A6"/>
    <w:rsid w:val="00D54BA9"/>
    <w:rsid w:val="00DC5335"/>
    <w:rsid w:val="00DD571D"/>
    <w:rsid w:val="00F6275B"/>
    <w:rsid w:val="00F74F26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E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D81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0E4D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D8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2019-03-01T13:16:00Z</dcterms:created>
  <dcterms:modified xsi:type="dcterms:W3CDTF">2019-03-01T13:16:00Z</dcterms:modified>
</cp:coreProperties>
</file>