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22A63">
        <w:rPr>
          <w:rFonts w:ascii="Arial" w:hAnsi="Arial" w:cs="Arial"/>
          <w:b/>
          <w:sz w:val="20"/>
        </w:rPr>
        <w:t>KSIĘGOWEGO</w:t>
      </w:r>
      <w:bookmarkStart w:id="0" w:name="_GoBack"/>
      <w:bookmarkEnd w:id="0"/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122A63">
        <w:rPr>
          <w:rFonts w:ascii="Arial" w:hAnsi="Arial" w:cs="Arial"/>
          <w:b/>
          <w:sz w:val="20"/>
        </w:rPr>
        <w:t>14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122A63">
        <w:rPr>
          <w:rFonts w:ascii="Arial" w:hAnsi="Arial" w:cs="Arial"/>
          <w:b/>
          <w:sz w:val="20"/>
        </w:rPr>
        <w:t>1 sierpnia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66606D" w:rsidRDefault="0066606D" w:rsidP="0066606D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66606D" w:rsidRDefault="0066606D" w:rsidP="0066606D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lastRenderedPageBreak/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4A3908">
              <w:rPr>
                <w:rFonts w:ascii="Arial" w:hAnsi="Arial"/>
                <w:b/>
              </w:rPr>
              <w:t xml:space="preserve"> </w:t>
            </w:r>
            <w:r w:rsidR="00D309B0" w:rsidRPr="001E0860">
              <w:rPr>
                <w:rFonts w:ascii="Arial" w:hAnsi="Arial"/>
                <w:b/>
              </w:rPr>
              <w:t>umiejętnośc</w:t>
            </w:r>
            <w:r w:rsidR="004A3908">
              <w:rPr>
                <w:rFonts w:ascii="Arial" w:hAnsi="Arial"/>
                <w:b/>
              </w:rPr>
              <w:t>i</w:t>
            </w:r>
            <w:r w:rsidR="008D5255" w:rsidRPr="001E0860">
              <w:rPr>
                <w:rFonts w:ascii="Arial" w:hAnsi="Arial"/>
                <w:b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  <w:r w:rsidR="004A3908"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122A63" w:rsidRDefault="00122A63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C312DC" w:rsidRDefault="00C312DC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Default="00C312DC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 xml:space="preserve">  </w:t>
      </w:r>
      <w:r w:rsidR="00F67856">
        <w:rPr>
          <w:rFonts w:ascii="Arial" w:hAnsi="Arial"/>
          <w:sz w:val="24"/>
          <w:szCs w:val="24"/>
          <w:vertAlign w:val="superscript"/>
        </w:rPr>
        <w:t>*</w:t>
      </w:r>
      <w:r w:rsidR="004A3908">
        <w:rPr>
          <w:rFonts w:ascii="Arial" w:hAnsi="Arial"/>
          <w:sz w:val="24"/>
          <w:szCs w:val="24"/>
          <w:vertAlign w:val="superscript"/>
        </w:rPr>
        <w:t>)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p w:rsidR="004A3908" w:rsidRPr="00C312DC" w:rsidRDefault="004A3908" w:rsidP="004A3908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**)</w:t>
      </w:r>
      <w:r w:rsidRPr="004A3908">
        <w:rPr>
          <w:szCs w:val="18"/>
        </w:rPr>
        <w:t xml:space="preserve"> </w:t>
      </w:r>
      <w:r w:rsidR="006A2D65"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 w:rsidR="0066606D"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p w:rsidR="004A3908" w:rsidRPr="000F2486" w:rsidRDefault="004A3908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</w:p>
    <w:sectPr w:rsidR="004A3908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22A63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A3908"/>
    <w:rsid w:val="004B46AA"/>
    <w:rsid w:val="004C36A5"/>
    <w:rsid w:val="004C7614"/>
    <w:rsid w:val="004D5DE0"/>
    <w:rsid w:val="004E2FE6"/>
    <w:rsid w:val="004E753E"/>
    <w:rsid w:val="004F6D2E"/>
    <w:rsid w:val="00506D5D"/>
    <w:rsid w:val="00513EA1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5353"/>
    <w:rsid w:val="00616B03"/>
    <w:rsid w:val="00646091"/>
    <w:rsid w:val="00652257"/>
    <w:rsid w:val="00652C8F"/>
    <w:rsid w:val="00655898"/>
    <w:rsid w:val="00660168"/>
    <w:rsid w:val="00662972"/>
    <w:rsid w:val="0066606D"/>
    <w:rsid w:val="0068338D"/>
    <w:rsid w:val="00684254"/>
    <w:rsid w:val="00694E59"/>
    <w:rsid w:val="00697EDF"/>
    <w:rsid w:val="006A0E33"/>
    <w:rsid w:val="006A2D65"/>
    <w:rsid w:val="006B055B"/>
    <w:rsid w:val="006B6F02"/>
    <w:rsid w:val="006D74AE"/>
    <w:rsid w:val="006E145D"/>
    <w:rsid w:val="006E2B16"/>
    <w:rsid w:val="006F4F1B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312DC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C6B2B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3648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16</cp:revision>
  <cp:lastPrinted>2017-10-23T08:02:00Z</cp:lastPrinted>
  <dcterms:created xsi:type="dcterms:W3CDTF">2019-01-16T09:30:00Z</dcterms:created>
  <dcterms:modified xsi:type="dcterms:W3CDTF">2019-07-31T12:10:00Z</dcterms:modified>
</cp:coreProperties>
</file>