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bookmarkStart w:id="0" w:name="_GoBack"/>
      <w:bookmarkEnd w:id="0"/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42B18BD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4141A79E" w:rsidR="00C136AB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3544A236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</w:t>
      </w:r>
      <w:r w:rsidR="001321E0">
        <w:t>…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21E0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83FFA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54697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41F3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B052-755E-4F65-8E83-2AF0C829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2019-12-18T13:17:00Z</dcterms:modified>
</cp:coreProperties>
</file>