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EF5" w:rsidRPr="00964EF5" w:rsidRDefault="00964EF5" w:rsidP="00964EF5">
      <w:pPr>
        <w:ind w:left="426"/>
        <w:jc w:val="right"/>
        <w:rPr>
          <w:rFonts w:ascii="Times New Roman" w:eastAsia="Calibri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</w:t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CC06C2">
        <w:rPr>
          <w:rFonts w:ascii="Times New Roman" w:eastAsia="Calibri" w:hAnsi="Times New Roman" w:cs="Times New Roman"/>
          <w:sz w:val="16"/>
          <w:szCs w:val="16"/>
        </w:rPr>
        <w:t>Załącznik nr 1</w:t>
      </w:r>
    </w:p>
    <w:p w:rsidR="006A5780" w:rsidRPr="0006395B" w:rsidRDefault="006A5780" w:rsidP="00964EF5">
      <w:pPr>
        <w:widowControl/>
        <w:adjustRightInd w:val="0"/>
        <w:ind w:firstLine="708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0602E" w:rsidRDefault="00A0602E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Pr="00786FDA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dostawę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</w:t>
      </w:r>
      <w:r w:rsidRPr="00786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usługę</w:t>
      </w:r>
      <w:r w:rsidRPr="00A06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</w:t>
      </w:r>
      <w:r w:rsidRPr="0064336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:rsidR="00E2277F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pod nazwą: </w:t>
      </w:r>
    </w:p>
    <w:p w:rsidR="00E2277F" w:rsidRDefault="00E2277F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E2277F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….</w:t>
      </w:r>
      <w:r w:rsidR="006A5780"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:rsidR="00E2277F" w:rsidRDefault="00E2277F" w:rsidP="00C22F5F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67233" w:rsidRDefault="006A5780" w:rsidP="00C67233">
      <w:pPr>
        <w:widowControl/>
        <w:tabs>
          <w:tab w:val="left" w:pos="284"/>
        </w:tabs>
        <w:autoSpaceDE/>
        <w:autoSpaceDN/>
        <w:contextualSpacing/>
        <w:jc w:val="both"/>
        <w:rPr>
          <w:rFonts w:ascii="Times New Roman" w:hAnsi="Times New Roman" w:cs="Times New Roman"/>
        </w:rPr>
      </w:pPr>
      <w:r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 odpowiedz</w:t>
      </w:r>
      <w:r w:rsidR="00E2277F"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i na zapytanie ofertowe nr </w:t>
      </w:r>
      <w:r w:rsidR="004F3943">
        <w:rPr>
          <w:rFonts w:ascii="Times New Roman" w:eastAsia="Calibri" w:hAnsi="Times New Roman" w:cs="Times New Roman"/>
          <w:color w:val="000000"/>
          <w:sz w:val="24"/>
          <w:szCs w:val="24"/>
        </w:rPr>
        <w:t>ZP</w:t>
      </w:r>
      <w:r w:rsidR="00786FDA">
        <w:rPr>
          <w:rFonts w:ascii="Times New Roman" w:eastAsia="Calibri" w:hAnsi="Times New Roman" w:cs="Times New Roman"/>
          <w:color w:val="000000"/>
          <w:sz w:val="24"/>
          <w:szCs w:val="24"/>
        </w:rPr>
        <w:t>.23</w:t>
      </w:r>
      <w:r w:rsidR="0045262F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857560" w:rsidRPr="002F17D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786FDA">
        <w:rPr>
          <w:rFonts w:ascii="Times New Roman" w:eastAsia="Calibri" w:hAnsi="Times New Roman" w:cs="Times New Roman"/>
          <w:sz w:val="24"/>
          <w:szCs w:val="24"/>
        </w:rPr>
        <w:t>0</w:t>
      </w:r>
      <w:r w:rsidR="00A23876">
        <w:rPr>
          <w:rFonts w:ascii="Times New Roman" w:eastAsia="Calibri" w:hAnsi="Times New Roman" w:cs="Times New Roman"/>
          <w:sz w:val="24"/>
          <w:szCs w:val="24"/>
        </w:rPr>
        <w:t>02</w:t>
      </w:r>
      <w:r w:rsidR="00857560" w:rsidRPr="002F17D0">
        <w:rPr>
          <w:rFonts w:ascii="Times New Roman" w:eastAsia="Calibri" w:hAnsi="Times New Roman" w:cs="Times New Roman"/>
          <w:sz w:val="24"/>
          <w:szCs w:val="24"/>
        </w:rPr>
        <w:t>.</w:t>
      </w:r>
      <w:r w:rsidR="00857560" w:rsidRPr="002F17D0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="00A23876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="00857560" w:rsidRPr="002F17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na zad</w:t>
      </w:r>
      <w:r w:rsidR="00C36B7F"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a</w:t>
      </w:r>
      <w:r w:rsidR="005167EA" w:rsidRPr="002F17D0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nie pod nazwą:</w:t>
      </w:r>
      <w:r w:rsidR="00890424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</w:t>
      </w:r>
      <w:r w:rsidR="00C67233" w:rsidRPr="00F4058B">
        <w:rPr>
          <w:rFonts w:ascii="Times New Roman" w:hAnsi="Times New Roman" w:cs="Times New Roman"/>
        </w:rPr>
        <w:t>Świadczenie usług kontroli terenowych (wizytacji końcowych) zrealizowanych przedsięwzięć Beneficjentów Programu Priorytetowego Czyste Powietrze na obszarze województwa pomorskiego polegających na potwierdzeniu zgodności zakresu rzeczowego wykonanych robót z umową Beneficjenta</w:t>
      </w:r>
      <w:r w:rsidR="00C67233">
        <w:rPr>
          <w:rFonts w:ascii="Times New Roman" w:hAnsi="Times New Roman" w:cs="Times New Roman"/>
        </w:rPr>
        <w:t>.</w:t>
      </w:r>
    </w:p>
    <w:p w:rsidR="00272883" w:rsidRDefault="00E2277F" w:rsidP="00A53BF3">
      <w:pPr>
        <w:spacing w:after="120"/>
        <w:ind w:left="-14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oferuję/</w:t>
      </w:r>
      <w:r w:rsidR="006A5780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oferujemy </w:t>
      </w:r>
      <w:r w:rsidR="004B637A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wykonanie</w:t>
      </w:r>
      <w:r w:rsidR="006A5780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przedmiotu zamówienia za cenę: </w:t>
      </w:r>
    </w:p>
    <w:p w:rsidR="00272883" w:rsidRPr="00643362" w:rsidRDefault="00272883" w:rsidP="00C22F5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7233" w:rsidRDefault="00C67233" w:rsidP="00C67233">
      <w:pPr>
        <w:widowControl/>
        <w:tabs>
          <w:tab w:val="left" w:pos="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oferuję/oferujemy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wykonanie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1 wizytacji końcowej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za cenę: </w:t>
      </w:r>
    </w:p>
    <w:p w:rsidR="00C67233" w:rsidRDefault="00C67233" w:rsidP="00C67233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netto…………………………………………………. zł</w:t>
      </w:r>
    </w:p>
    <w:p w:rsidR="00C67233" w:rsidRPr="0006395B" w:rsidRDefault="00C67233" w:rsidP="00C67233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VAT(%......) ………………………………………… zł</w:t>
      </w:r>
    </w:p>
    <w:p w:rsidR="00C67233" w:rsidRPr="0006395B" w:rsidRDefault="00C67233" w:rsidP="00C67233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 ……………………………………………..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..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59130D" w:rsidRPr="0006395B" w:rsidRDefault="0059130D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A5780" w:rsidRDefault="00FD0A43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c</w:t>
      </w:r>
      <w:r w:rsidR="006A5780"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ena obejmuje całkowity koszt zw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iązany z realizacją </w:t>
      </w:r>
      <w:r w:rsidR="00C6723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1 wizytacji końcowej </w:t>
      </w:r>
    </w:p>
    <w:p w:rsidR="00FD0A43" w:rsidRPr="0006395B" w:rsidRDefault="00FD0A43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niniejszym;</w:t>
      </w:r>
    </w:p>
    <w:p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</w:t>
      </w:r>
      <w:r w:rsidRP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Zapytania Ofertowego i uznajemy się za związanych określonymi w niej postanowieniami i zasadami postępowania.</w:t>
      </w:r>
    </w:p>
    <w:p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</w:t>
      </w:r>
      <w:r w:rsidRP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516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Zapytaniu Ofertowym.</w:t>
      </w:r>
    </w:p>
    <w:p w:rsidR="006A5780" w:rsidRDefault="006A5780" w:rsidP="00FD0A43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112D4" w:rsidRPr="0006395B" w:rsidRDefault="004112D4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:rsidR="006A5780" w:rsidRPr="0006395B" w:rsidRDefault="006A5780" w:rsidP="006A5780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:rsidR="001D5D31" w:rsidRPr="00643362" w:rsidRDefault="00FD0A43" w:rsidP="00643362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>
        <w:rPr>
          <w:rFonts w:ascii="Times New Roman" w:hAnsi="Times New Roman" w:cs="Times New Roman"/>
          <w:spacing w:val="-5"/>
          <w:sz w:val="16"/>
          <w:szCs w:val="16"/>
        </w:rPr>
        <w:t xml:space="preserve">Załącznikami </w:t>
      </w:r>
      <w:r w:rsidR="006A5780"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do oferty są (jeżeli dotyczy) :  </w:t>
      </w:r>
    </w:p>
    <w:sectPr w:rsidR="001D5D31" w:rsidRPr="00643362" w:rsidSect="00CC06C2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C53" w:rsidRDefault="000B5C53" w:rsidP="001E0BD9">
      <w:r>
        <w:separator/>
      </w:r>
    </w:p>
  </w:endnote>
  <w:endnote w:type="continuationSeparator" w:id="0">
    <w:p w:rsidR="000B5C53" w:rsidRDefault="000B5C53" w:rsidP="001E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C53" w:rsidRDefault="000B5C53" w:rsidP="001E0BD9">
      <w:r>
        <w:separator/>
      </w:r>
    </w:p>
  </w:footnote>
  <w:footnote w:type="continuationSeparator" w:id="0">
    <w:p w:rsidR="000B5C53" w:rsidRDefault="000B5C53" w:rsidP="001E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780"/>
    <w:rsid w:val="0009460F"/>
    <w:rsid w:val="000B5C53"/>
    <w:rsid w:val="000C30DE"/>
    <w:rsid w:val="00181B7D"/>
    <w:rsid w:val="001D5D31"/>
    <w:rsid w:val="001E0BD9"/>
    <w:rsid w:val="00272883"/>
    <w:rsid w:val="00287C2C"/>
    <w:rsid w:val="002F17D0"/>
    <w:rsid w:val="00370BA3"/>
    <w:rsid w:val="003F596C"/>
    <w:rsid w:val="004112D4"/>
    <w:rsid w:val="0045262F"/>
    <w:rsid w:val="004B637A"/>
    <w:rsid w:val="004F3943"/>
    <w:rsid w:val="005167EA"/>
    <w:rsid w:val="0059130D"/>
    <w:rsid w:val="00610760"/>
    <w:rsid w:val="00643362"/>
    <w:rsid w:val="00664EB9"/>
    <w:rsid w:val="0067386B"/>
    <w:rsid w:val="006A5780"/>
    <w:rsid w:val="00786FDA"/>
    <w:rsid w:val="00810B75"/>
    <w:rsid w:val="00857560"/>
    <w:rsid w:val="008669C3"/>
    <w:rsid w:val="00890424"/>
    <w:rsid w:val="00964EF5"/>
    <w:rsid w:val="009A014F"/>
    <w:rsid w:val="009D7EE1"/>
    <w:rsid w:val="00A0602E"/>
    <w:rsid w:val="00A23876"/>
    <w:rsid w:val="00A53BF3"/>
    <w:rsid w:val="00A72ABB"/>
    <w:rsid w:val="00C22F5F"/>
    <w:rsid w:val="00C36B7F"/>
    <w:rsid w:val="00C67233"/>
    <w:rsid w:val="00C80BDC"/>
    <w:rsid w:val="00C90A44"/>
    <w:rsid w:val="00CC06C2"/>
    <w:rsid w:val="00D471A6"/>
    <w:rsid w:val="00D5335F"/>
    <w:rsid w:val="00DC5335"/>
    <w:rsid w:val="00E2277F"/>
    <w:rsid w:val="00E60156"/>
    <w:rsid w:val="00F6275B"/>
    <w:rsid w:val="00F74F26"/>
    <w:rsid w:val="00FD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3">
    <w:name w:val="heading 3"/>
    <w:basedOn w:val="Normalny"/>
    <w:link w:val="Nagwek3Znak"/>
    <w:uiPriority w:val="1"/>
    <w:qFormat/>
    <w:rsid w:val="000C30DE"/>
    <w:pPr>
      <w:widowControl/>
      <w:tabs>
        <w:tab w:val="left" w:pos="284"/>
      </w:tabs>
      <w:autoSpaceDE/>
      <w:autoSpaceDN/>
      <w:contextualSpacing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BD9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0BD9"/>
    <w:rPr>
      <w:rFonts w:ascii="Arial" w:eastAsia="Arial" w:hAnsi="Arial" w:cs="Arial"/>
    </w:rPr>
  </w:style>
  <w:style w:type="character" w:customStyle="1" w:styleId="Nagwek3Znak">
    <w:name w:val="Nagłówek 3 Znak"/>
    <w:basedOn w:val="Domylnaczcionkaakapitu"/>
    <w:link w:val="Nagwek3"/>
    <w:uiPriority w:val="1"/>
    <w:rsid w:val="000C30D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5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60"/>
    <w:rPr>
      <w:rFonts w:ascii="Tahoma" w:eastAsia="Arial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72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2018-02-14T10:03:00Z</dcterms:created>
  <dcterms:modified xsi:type="dcterms:W3CDTF">2020-01-27T12:54:00Z</dcterms:modified>
</cp:coreProperties>
</file>