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ED66D" w14:textId="77777777" w:rsidR="00A8484A" w:rsidRPr="004F0A4E" w:rsidRDefault="00A8484A" w:rsidP="005B0D3B">
      <w:pPr>
        <w:spacing w:line="276" w:lineRule="auto"/>
        <w:jc w:val="right"/>
        <w:rPr>
          <w:rFonts w:ascii="Arial" w:hAnsi="Arial" w:cs="Arial"/>
          <w:i/>
          <w:sz w:val="20"/>
          <w:szCs w:val="20"/>
        </w:rPr>
      </w:pPr>
    </w:p>
    <w:p w14:paraId="46A4ED10" w14:textId="77777777" w:rsidR="00A8484A" w:rsidRPr="00F136D4" w:rsidRDefault="00F136D4" w:rsidP="005B0D3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136D4">
        <w:rPr>
          <w:rFonts w:ascii="Arial" w:hAnsi="Arial" w:cs="Arial"/>
          <w:b/>
          <w:sz w:val="20"/>
          <w:szCs w:val="20"/>
        </w:rPr>
        <w:t>OFERTA</w:t>
      </w:r>
    </w:p>
    <w:p w14:paraId="40275402" w14:textId="49D2C400" w:rsidR="00F136D4" w:rsidRPr="00F136D4" w:rsidRDefault="00614359" w:rsidP="00F136D4">
      <w:pPr>
        <w:pStyle w:val="Nagwek5"/>
        <w:spacing w:before="0" w:beforeAutospacing="0" w:after="0" w:afterAutospacing="0" w:line="276" w:lineRule="auto"/>
        <w:jc w:val="center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II </w:t>
      </w:r>
      <w:r w:rsidR="00F136D4">
        <w:rPr>
          <w:rFonts w:ascii="Arial" w:hAnsi="Arial" w:cs="Arial"/>
          <w:bCs w:val="0"/>
        </w:rPr>
        <w:t>P</w:t>
      </w:r>
      <w:r w:rsidR="00F136D4" w:rsidRPr="00F136D4">
        <w:rPr>
          <w:rFonts w:ascii="Arial" w:hAnsi="Arial" w:cs="Arial"/>
          <w:bCs w:val="0"/>
        </w:rPr>
        <w:t xml:space="preserve">rzetarg na </w:t>
      </w:r>
      <w:r w:rsidR="00F136D4">
        <w:rPr>
          <w:rFonts w:ascii="Arial" w:hAnsi="Arial" w:cs="Arial"/>
          <w:bCs w:val="0"/>
        </w:rPr>
        <w:t>s</w:t>
      </w:r>
      <w:r w:rsidR="00F136D4" w:rsidRPr="00F136D4">
        <w:rPr>
          <w:rFonts w:ascii="Arial" w:hAnsi="Arial" w:cs="Arial"/>
          <w:bCs w:val="0"/>
        </w:rPr>
        <w:t xml:space="preserve">przedaż biogazowego agregatu prądotwórczego </w:t>
      </w:r>
      <w:r w:rsidR="00F136D4">
        <w:rPr>
          <w:rFonts w:ascii="Arial" w:hAnsi="Arial" w:cs="Arial"/>
          <w:bCs w:val="0"/>
        </w:rPr>
        <w:t xml:space="preserve">PETRA </w:t>
      </w:r>
      <w:r w:rsidR="00F136D4" w:rsidRPr="00F136D4">
        <w:rPr>
          <w:rFonts w:ascii="Arial" w:hAnsi="Arial" w:cs="Arial"/>
          <w:bCs w:val="0"/>
        </w:rPr>
        <w:t>630</w:t>
      </w:r>
      <w:r w:rsidR="00F136D4">
        <w:rPr>
          <w:rFonts w:ascii="Arial" w:hAnsi="Arial" w:cs="Arial"/>
          <w:bCs w:val="0"/>
        </w:rPr>
        <w:t>C</w:t>
      </w:r>
      <w:r w:rsidR="00F136D4" w:rsidRPr="00F136D4">
        <w:rPr>
          <w:rFonts w:ascii="Arial" w:hAnsi="Arial" w:cs="Arial"/>
          <w:bCs w:val="0"/>
        </w:rPr>
        <w:t xml:space="preserve"> </w:t>
      </w:r>
    </w:p>
    <w:p w14:paraId="3FCE985C" w14:textId="77777777" w:rsidR="00F136D4" w:rsidRPr="00F136D4" w:rsidRDefault="00F136D4" w:rsidP="00F136D4">
      <w:pPr>
        <w:pStyle w:val="Nagwek5"/>
        <w:spacing w:before="0" w:beforeAutospacing="0" w:after="0" w:afterAutospacing="0" w:line="276" w:lineRule="auto"/>
        <w:jc w:val="center"/>
        <w:rPr>
          <w:rFonts w:ascii="Arial" w:hAnsi="Arial" w:cs="Arial"/>
          <w:bCs w:val="0"/>
        </w:rPr>
      </w:pPr>
      <w:r w:rsidRPr="00F136D4">
        <w:rPr>
          <w:rFonts w:ascii="Arial" w:hAnsi="Arial" w:cs="Arial"/>
          <w:bCs w:val="0"/>
        </w:rPr>
        <w:t xml:space="preserve">w zabudowie kontenerowej </w:t>
      </w:r>
    </w:p>
    <w:p w14:paraId="73B7CDC5" w14:textId="77777777" w:rsidR="00F136D4" w:rsidRPr="00F136D4" w:rsidRDefault="00F136D4" w:rsidP="00F136D4">
      <w:pPr>
        <w:pStyle w:val="Nagwek5"/>
        <w:spacing w:before="0" w:beforeAutospacing="0" w:after="0" w:afterAutospacing="0" w:line="276" w:lineRule="auto"/>
        <w:jc w:val="center"/>
        <w:rPr>
          <w:rFonts w:ascii="Arial" w:hAnsi="Arial" w:cs="Arial"/>
          <w:bCs w:val="0"/>
        </w:rPr>
      </w:pPr>
      <w:r w:rsidRPr="00F136D4">
        <w:rPr>
          <w:rFonts w:ascii="Arial" w:hAnsi="Arial" w:cs="Arial"/>
          <w:bCs w:val="0"/>
        </w:rPr>
        <w:t xml:space="preserve">oraz modułu sprężania biogazu z dmuchawą typu </w:t>
      </w:r>
      <w:r>
        <w:rPr>
          <w:rFonts w:ascii="Arial" w:hAnsi="Arial" w:cs="Arial"/>
          <w:bCs w:val="0"/>
        </w:rPr>
        <w:t>R</w:t>
      </w:r>
      <w:r w:rsidRPr="00F136D4">
        <w:rPr>
          <w:rFonts w:ascii="Arial" w:hAnsi="Arial" w:cs="Arial"/>
          <w:bCs w:val="0"/>
        </w:rPr>
        <w:t xml:space="preserve">ots’a </w:t>
      </w:r>
      <w:r>
        <w:rPr>
          <w:rFonts w:ascii="Arial" w:hAnsi="Arial" w:cs="Arial"/>
          <w:bCs w:val="0"/>
        </w:rPr>
        <w:t>DM</w:t>
      </w:r>
      <w:r w:rsidRPr="00F136D4">
        <w:rPr>
          <w:rFonts w:ascii="Arial" w:hAnsi="Arial" w:cs="Arial"/>
          <w:bCs w:val="0"/>
        </w:rPr>
        <w:t xml:space="preserve">113 </w:t>
      </w:r>
    </w:p>
    <w:p w14:paraId="6D5E024A" w14:textId="77777777" w:rsidR="005B0D3B" w:rsidRPr="00F136D4" w:rsidRDefault="00F136D4" w:rsidP="00F136D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136D4">
        <w:rPr>
          <w:rFonts w:ascii="Arial" w:hAnsi="Arial" w:cs="Arial"/>
          <w:b/>
          <w:sz w:val="20"/>
          <w:szCs w:val="20"/>
        </w:rPr>
        <w:t>w zabudowie kontenerowej</w:t>
      </w:r>
    </w:p>
    <w:p w14:paraId="4A8AB74F" w14:textId="77777777" w:rsidR="00A8484A" w:rsidRPr="004F0A4E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</w:p>
    <w:p w14:paraId="46A7373A" w14:textId="77777777" w:rsidR="00A8484A" w:rsidRPr="004F0A4E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  <w:r w:rsidRPr="004F0A4E">
        <w:rPr>
          <w:rFonts w:ascii="Arial" w:hAnsi="Arial" w:cs="Arial"/>
          <w:sz w:val="20"/>
          <w:szCs w:val="20"/>
        </w:rPr>
        <w:t xml:space="preserve">Dane oferenta*: </w:t>
      </w:r>
    </w:p>
    <w:p w14:paraId="17FE8AA2" w14:textId="77777777" w:rsidR="00A8484A" w:rsidRPr="004F0A4E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  <w:r w:rsidRPr="004F0A4E">
        <w:rPr>
          <w:rFonts w:ascii="Arial" w:hAnsi="Arial" w:cs="Arial"/>
          <w:sz w:val="20"/>
          <w:szCs w:val="20"/>
        </w:rPr>
        <w:t xml:space="preserve">Imię i nazwisko lub nazwa podmiotu: </w:t>
      </w:r>
    </w:p>
    <w:p w14:paraId="1B19252C" w14:textId="77777777" w:rsidR="00A8484A" w:rsidRPr="004F0A4E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  <w:r w:rsidRPr="004F0A4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B3C4EE" w14:textId="77777777" w:rsidR="005B0D3B" w:rsidRPr="004F0A4E" w:rsidRDefault="005B0D3B" w:rsidP="005B0D3B">
      <w:pPr>
        <w:spacing w:line="276" w:lineRule="auto"/>
        <w:rPr>
          <w:rFonts w:ascii="Arial" w:hAnsi="Arial" w:cs="Arial"/>
          <w:sz w:val="20"/>
          <w:szCs w:val="20"/>
        </w:rPr>
      </w:pPr>
    </w:p>
    <w:p w14:paraId="41969DED" w14:textId="77777777" w:rsidR="00A8484A" w:rsidRPr="004F0A4E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  <w:r w:rsidRPr="004F0A4E">
        <w:rPr>
          <w:rFonts w:ascii="Arial" w:hAnsi="Arial" w:cs="Arial"/>
          <w:sz w:val="20"/>
          <w:szCs w:val="20"/>
        </w:rPr>
        <w:t xml:space="preserve">Adres zamieszkania lub siedziby podmiotu: </w:t>
      </w:r>
    </w:p>
    <w:p w14:paraId="4A35612B" w14:textId="77777777" w:rsidR="00A8484A" w:rsidRPr="004F0A4E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  <w:r w:rsidRPr="004F0A4E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CDD80D0" w14:textId="77777777" w:rsidR="00A8484A" w:rsidRPr="004F0A4E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  <w:r w:rsidRPr="004F0A4E">
        <w:rPr>
          <w:rFonts w:ascii="Arial" w:hAnsi="Arial" w:cs="Arial"/>
          <w:sz w:val="20"/>
          <w:szCs w:val="20"/>
        </w:rPr>
        <w:t>PESEL*............................................ Seria i numer dowodu osobistego*..................................................</w:t>
      </w:r>
    </w:p>
    <w:p w14:paraId="58A3B5BB" w14:textId="77777777" w:rsidR="00A8484A" w:rsidRPr="004F0A4E" w:rsidRDefault="00A8484A" w:rsidP="005B0D3B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4F0A4E">
        <w:rPr>
          <w:rFonts w:ascii="Arial" w:hAnsi="Arial" w:cs="Arial"/>
          <w:sz w:val="20"/>
          <w:szCs w:val="20"/>
          <w:lang w:val="en-US"/>
        </w:rPr>
        <w:t>NIP*............................................  REGON*..............................................KRS*........................................</w:t>
      </w:r>
    </w:p>
    <w:p w14:paraId="1B7F9EAD" w14:textId="77777777" w:rsidR="00A8484A" w:rsidRPr="004F0A4E" w:rsidRDefault="00A8484A" w:rsidP="005B0D3B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4F0A4E">
        <w:rPr>
          <w:rFonts w:ascii="Arial" w:hAnsi="Arial" w:cs="Arial"/>
          <w:sz w:val="20"/>
          <w:szCs w:val="20"/>
          <w:lang w:val="en-US"/>
        </w:rPr>
        <w:t>Tel. ............................................................... Faks*..................... …………………………………………..</w:t>
      </w:r>
    </w:p>
    <w:p w14:paraId="09F7213A" w14:textId="77777777" w:rsidR="00A8484A" w:rsidRPr="00010C36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  <w:r w:rsidRPr="00010C36">
        <w:rPr>
          <w:rFonts w:ascii="Arial" w:hAnsi="Arial" w:cs="Arial"/>
          <w:sz w:val="20"/>
          <w:szCs w:val="20"/>
        </w:rPr>
        <w:t>Adres e–mail: ...........................................................................................................</w:t>
      </w:r>
    </w:p>
    <w:p w14:paraId="68C26165" w14:textId="77777777" w:rsidR="00A8484A" w:rsidRPr="00010C36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</w:p>
    <w:p w14:paraId="041F49CB" w14:textId="77777777" w:rsidR="00A8484A" w:rsidRPr="00010C36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</w:p>
    <w:p w14:paraId="3F5EAC04" w14:textId="77777777" w:rsidR="00A8484A" w:rsidRPr="004F0A4E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  <w:r w:rsidRPr="004F0A4E">
        <w:rPr>
          <w:rFonts w:ascii="Arial" w:hAnsi="Arial" w:cs="Arial"/>
          <w:sz w:val="20"/>
          <w:szCs w:val="20"/>
        </w:rPr>
        <w:t xml:space="preserve">Oświadczenia i zobowiązania oferenta: </w:t>
      </w:r>
    </w:p>
    <w:p w14:paraId="2DF9E2EE" w14:textId="77777777" w:rsidR="00A8484A" w:rsidRPr="004F0A4E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</w:p>
    <w:p w14:paraId="66839741" w14:textId="77777777" w:rsidR="005B0D3B" w:rsidRPr="004F0A4E" w:rsidRDefault="00A8484A" w:rsidP="005B0D3B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0A4E">
        <w:rPr>
          <w:rFonts w:ascii="Arial" w:hAnsi="Arial" w:cs="Arial"/>
          <w:sz w:val="20"/>
          <w:szCs w:val="20"/>
        </w:rPr>
        <w:t xml:space="preserve">Składam ofertę na nabycie w drodze pisemnego przetargu nieograniczonego </w:t>
      </w:r>
      <w:r w:rsidR="0010111A" w:rsidRPr="004F0A4E">
        <w:rPr>
          <w:rFonts w:ascii="Arial" w:hAnsi="Arial" w:cs="Arial"/>
          <w:sz w:val="20"/>
          <w:szCs w:val="20"/>
        </w:rPr>
        <w:t>biogazowego agregatu prądotwórczego PETRA 630</w:t>
      </w:r>
      <w:r w:rsidR="005B0D3B" w:rsidRPr="004F0A4E">
        <w:rPr>
          <w:rFonts w:ascii="Arial" w:hAnsi="Arial" w:cs="Arial"/>
          <w:sz w:val="20"/>
          <w:szCs w:val="20"/>
        </w:rPr>
        <w:t xml:space="preserve">C w zabudowie kontenerowej </w:t>
      </w:r>
      <w:r w:rsidR="005B0D3B" w:rsidRPr="004F0A4E">
        <w:rPr>
          <w:rFonts w:ascii="Arial" w:hAnsi="Arial" w:cs="Arial"/>
          <w:bCs/>
          <w:sz w:val="20"/>
          <w:szCs w:val="20"/>
        </w:rPr>
        <w:t>oraz modułu sprężania biogazu z dmuchawą typu Rots’a DM113 w zabudowie kontenerowej.</w:t>
      </w:r>
    </w:p>
    <w:p w14:paraId="614E8DCD" w14:textId="77777777" w:rsidR="003C0CBE" w:rsidRPr="004F0A4E" w:rsidRDefault="00A8484A" w:rsidP="005B0D3B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0A4E">
        <w:rPr>
          <w:rFonts w:ascii="Arial" w:hAnsi="Arial" w:cs="Arial"/>
          <w:sz w:val="20"/>
          <w:szCs w:val="20"/>
        </w:rPr>
        <w:t>Oferuję cenę za nabycie opisan</w:t>
      </w:r>
      <w:r w:rsidR="005B0D3B" w:rsidRPr="004F0A4E">
        <w:rPr>
          <w:rFonts w:ascii="Arial" w:hAnsi="Arial" w:cs="Arial"/>
          <w:sz w:val="20"/>
          <w:szCs w:val="20"/>
        </w:rPr>
        <w:t>ych</w:t>
      </w:r>
      <w:r w:rsidRPr="004F0A4E">
        <w:rPr>
          <w:rFonts w:ascii="Arial" w:hAnsi="Arial" w:cs="Arial"/>
          <w:sz w:val="20"/>
          <w:szCs w:val="20"/>
        </w:rPr>
        <w:t xml:space="preserve"> w pkt 1 </w:t>
      </w:r>
      <w:r w:rsidR="0010111A" w:rsidRPr="004F0A4E">
        <w:rPr>
          <w:rFonts w:ascii="Arial" w:hAnsi="Arial" w:cs="Arial"/>
          <w:sz w:val="20"/>
          <w:szCs w:val="20"/>
        </w:rPr>
        <w:t>urządze</w:t>
      </w:r>
      <w:r w:rsidR="005B0D3B" w:rsidRPr="004F0A4E">
        <w:rPr>
          <w:rFonts w:ascii="Arial" w:hAnsi="Arial" w:cs="Arial"/>
          <w:sz w:val="20"/>
          <w:szCs w:val="20"/>
        </w:rPr>
        <w:t xml:space="preserve">ń </w:t>
      </w:r>
      <w:r w:rsidRPr="004F0A4E">
        <w:rPr>
          <w:rFonts w:ascii="Arial" w:hAnsi="Arial" w:cs="Arial"/>
          <w:sz w:val="20"/>
          <w:szCs w:val="20"/>
        </w:rPr>
        <w:t xml:space="preserve">w wysokości </w:t>
      </w:r>
      <w:r w:rsidR="002B3FE7" w:rsidRPr="004F0A4E">
        <w:rPr>
          <w:rFonts w:ascii="Arial" w:hAnsi="Arial" w:cs="Arial"/>
          <w:sz w:val="20"/>
          <w:szCs w:val="20"/>
        </w:rPr>
        <w:t>netto</w:t>
      </w:r>
      <w:r w:rsidRPr="004F0A4E">
        <w:rPr>
          <w:rFonts w:ascii="Arial" w:hAnsi="Arial" w:cs="Arial"/>
          <w:sz w:val="20"/>
          <w:szCs w:val="20"/>
        </w:rPr>
        <w:t>.....................................................................</w:t>
      </w:r>
      <w:r w:rsidR="005B0D3B" w:rsidRPr="004F0A4E">
        <w:rPr>
          <w:rFonts w:ascii="Arial" w:hAnsi="Arial" w:cs="Arial"/>
          <w:sz w:val="20"/>
          <w:szCs w:val="20"/>
        </w:rPr>
        <w:t>....................................</w:t>
      </w:r>
      <w:r w:rsidRPr="004F0A4E">
        <w:rPr>
          <w:rFonts w:ascii="Arial" w:hAnsi="Arial" w:cs="Arial"/>
          <w:sz w:val="20"/>
          <w:szCs w:val="20"/>
        </w:rPr>
        <w:t>...z</w:t>
      </w:r>
      <w:r w:rsidR="005B0D3B" w:rsidRPr="004F0A4E">
        <w:rPr>
          <w:rFonts w:ascii="Arial" w:hAnsi="Arial" w:cs="Arial"/>
          <w:sz w:val="20"/>
          <w:szCs w:val="20"/>
        </w:rPr>
        <w:t xml:space="preserve">ł </w:t>
      </w:r>
      <w:r w:rsidRPr="004F0A4E">
        <w:rPr>
          <w:rFonts w:ascii="Arial" w:hAnsi="Arial" w:cs="Arial"/>
          <w:sz w:val="20"/>
          <w:szCs w:val="20"/>
        </w:rPr>
        <w:t>(słownie złotych: ......................................................................................................................)</w:t>
      </w:r>
      <w:r w:rsidR="005B0D3B" w:rsidRPr="004F0A4E">
        <w:rPr>
          <w:rFonts w:ascii="Arial" w:hAnsi="Arial" w:cs="Arial"/>
          <w:sz w:val="20"/>
          <w:szCs w:val="20"/>
        </w:rPr>
        <w:t>,</w:t>
      </w:r>
      <w:r w:rsidRPr="004F0A4E">
        <w:rPr>
          <w:rFonts w:ascii="Arial" w:hAnsi="Arial" w:cs="Arial"/>
          <w:sz w:val="20"/>
          <w:szCs w:val="20"/>
        </w:rPr>
        <w:t xml:space="preserve"> płatną w ratach: </w:t>
      </w:r>
      <w:r w:rsidR="002964C4">
        <w:rPr>
          <w:rFonts w:ascii="Arial" w:hAnsi="Arial" w:cs="Arial"/>
          <w:sz w:val="20"/>
          <w:szCs w:val="20"/>
        </w:rPr>
        <w:t>I</w:t>
      </w:r>
      <w:r w:rsidRPr="004F0A4E">
        <w:rPr>
          <w:rFonts w:ascii="Arial" w:hAnsi="Arial" w:cs="Arial"/>
          <w:sz w:val="20"/>
          <w:szCs w:val="20"/>
        </w:rPr>
        <w:t xml:space="preserve"> rata w wysokości</w:t>
      </w:r>
      <w:r w:rsidR="002964C4">
        <w:rPr>
          <w:rFonts w:ascii="Arial" w:hAnsi="Arial" w:cs="Arial"/>
          <w:sz w:val="20"/>
          <w:szCs w:val="20"/>
        </w:rPr>
        <w:t xml:space="preserve"> </w:t>
      </w:r>
      <w:r w:rsidR="002B3FE7" w:rsidRPr="004F0A4E">
        <w:rPr>
          <w:rFonts w:ascii="Arial" w:hAnsi="Arial" w:cs="Arial"/>
          <w:sz w:val="20"/>
          <w:szCs w:val="20"/>
        </w:rPr>
        <w:t>……..%</w:t>
      </w:r>
      <w:r w:rsidRPr="004F0A4E">
        <w:rPr>
          <w:rFonts w:ascii="Arial" w:hAnsi="Arial" w:cs="Arial"/>
          <w:sz w:val="20"/>
          <w:szCs w:val="20"/>
        </w:rPr>
        <w:t xml:space="preserve"> ceny /nie później niż w dniu poprzedzającym dzień zawarcia umowy za zaliczeniem wpłaconego w pieniądzu wadium/, II rata w wysokości </w:t>
      </w:r>
      <w:r w:rsidR="002964C4" w:rsidRPr="004F0A4E">
        <w:rPr>
          <w:rFonts w:ascii="Arial" w:hAnsi="Arial" w:cs="Arial"/>
          <w:sz w:val="20"/>
          <w:szCs w:val="20"/>
        </w:rPr>
        <w:t>……..</w:t>
      </w:r>
      <w:r w:rsidR="002B3FE7" w:rsidRPr="004F0A4E">
        <w:rPr>
          <w:rFonts w:ascii="Arial" w:hAnsi="Arial" w:cs="Arial"/>
          <w:sz w:val="20"/>
          <w:szCs w:val="20"/>
        </w:rPr>
        <w:t>%</w:t>
      </w:r>
      <w:r w:rsidRPr="004F0A4E">
        <w:rPr>
          <w:rFonts w:ascii="Arial" w:hAnsi="Arial" w:cs="Arial"/>
          <w:sz w:val="20"/>
          <w:szCs w:val="20"/>
        </w:rPr>
        <w:t xml:space="preserve"> ceny nie później niż</w:t>
      </w:r>
      <w:r w:rsidR="0010111A" w:rsidRPr="004F0A4E">
        <w:rPr>
          <w:rFonts w:ascii="Arial" w:hAnsi="Arial" w:cs="Arial"/>
          <w:sz w:val="20"/>
          <w:szCs w:val="20"/>
        </w:rPr>
        <w:t xml:space="preserve"> …</w:t>
      </w:r>
      <w:r w:rsidR="002B3FE7" w:rsidRPr="004F0A4E">
        <w:rPr>
          <w:rFonts w:ascii="Arial" w:hAnsi="Arial" w:cs="Arial"/>
          <w:sz w:val="20"/>
          <w:szCs w:val="20"/>
        </w:rPr>
        <w:t xml:space="preserve">, III rata w wysokości </w:t>
      </w:r>
      <w:r w:rsidR="002964C4" w:rsidRPr="004F0A4E">
        <w:rPr>
          <w:rFonts w:ascii="Arial" w:hAnsi="Arial" w:cs="Arial"/>
          <w:sz w:val="20"/>
          <w:szCs w:val="20"/>
        </w:rPr>
        <w:t>……..</w:t>
      </w:r>
      <w:r w:rsidR="002B3FE7" w:rsidRPr="004F0A4E">
        <w:rPr>
          <w:rFonts w:ascii="Arial" w:hAnsi="Arial" w:cs="Arial"/>
          <w:sz w:val="20"/>
          <w:szCs w:val="20"/>
        </w:rPr>
        <w:t xml:space="preserve">% ceny w terminie do dnia </w:t>
      </w:r>
      <w:r w:rsidR="0010111A" w:rsidRPr="004F0A4E">
        <w:rPr>
          <w:rFonts w:ascii="Arial" w:hAnsi="Arial" w:cs="Arial"/>
          <w:sz w:val="20"/>
          <w:szCs w:val="20"/>
        </w:rPr>
        <w:t>…</w:t>
      </w:r>
      <w:r w:rsidR="002B3FE7" w:rsidRPr="004F0A4E">
        <w:rPr>
          <w:rFonts w:ascii="Arial" w:hAnsi="Arial" w:cs="Arial"/>
          <w:sz w:val="20"/>
          <w:szCs w:val="20"/>
        </w:rPr>
        <w:t>r</w:t>
      </w:r>
      <w:r w:rsidR="0010111A" w:rsidRPr="004F0A4E">
        <w:rPr>
          <w:rFonts w:ascii="Arial" w:hAnsi="Arial" w:cs="Arial"/>
          <w:sz w:val="20"/>
          <w:szCs w:val="20"/>
        </w:rPr>
        <w:t>oku</w:t>
      </w:r>
      <w:r w:rsidRPr="004F0A4E">
        <w:rPr>
          <w:rFonts w:ascii="Arial" w:hAnsi="Arial" w:cs="Arial"/>
          <w:sz w:val="20"/>
          <w:szCs w:val="20"/>
        </w:rPr>
        <w:t>/*</w:t>
      </w:r>
    </w:p>
    <w:p w14:paraId="1DA2CE9C" w14:textId="77777777" w:rsidR="005B0D3B" w:rsidRPr="004F0A4E" w:rsidRDefault="003C0CBE" w:rsidP="005B0D3B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F0A4E">
        <w:rPr>
          <w:rFonts w:ascii="Arial" w:hAnsi="Arial" w:cs="Arial"/>
          <w:sz w:val="20"/>
          <w:szCs w:val="20"/>
        </w:rPr>
        <w:t>Propozycja zabezpieczenia spłaty</w:t>
      </w:r>
      <w:r w:rsidR="005B0D3B" w:rsidRPr="004F0A4E">
        <w:rPr>
          <w:rFonts w:ascii="Arial" w:hAnsi="Arial" w:cs="Arial"/>
          <w:sz w:val="20"/>
          <w:szCs w:val="20"/>
        </w:rPr>
        <w:t xml:space="preserve"> </w:t>
      </w:r>
      <w:r w:rsidRPr="004F0A4E">
        <w:rPr>
          <w:rFonts w:ascii="Arial" w:hAnsi="Arial" w:cs="Arial"/>
          <w:sz w:val="20"/>
          <w:szCs w:val="20"/>
        </w:rPr>
        <w:t>rat:</w:t>
      </w:r>
    </w:p>
    <w:p w14:paraId="09DD080C" w14:textId="77777777" w:rsidR="003C0CBE" w:rsidRPr="004F0A4E" w:rsidRDefault="003C0CBE" w:rsidP="005B0D3B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F0A4E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7F8A71DF" w14:textId="77777777" w:rsidR="005B0D3B" w:rsidRPr="004F0A4E" w:rsidRDefault="003C0CBE" w:rsidP="005B0D3B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F0A4E">
        <w:rPr>
          <w:rFonts w:ascii="Arial" w:hAnsi="Arial" w:cs="Arial"/>
          <w:sz w:val="20"/>
          <w:szCs w:val="20"/>
        </w:rPr>
        <w:t xml:space="preserve">Do podanej ceny zostanie doliczony podatek od towarów i usług według stawki obowiązującej </w:t>
      </w:r>
      <w:r w:rsidRPr="004F0A4E">
        <w:rPr>
          <w:rFonts w:ascii="Arial" w:hAnsi="Arial" w:cs="Arial"/>
          <w:sz w:val="20"/>
          <w:szCs w:val="20"/>
        </w:rPr>
        <w:br/>
        <w:t xml:space="preserve">w dniu zawarcia umowy sprzedaży. </w:t>
      </w:r>
    </w:p>
    <w:p w14:paraId="7D3F7D15" w14:textId="77777777" w:rsidR="005B0D3B" w:rsidRPr="004F0A4E" w:rsidRDefault="00A8484A" w:rsidP="005B0D3B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0A4E">
        <w:rPr>
          <w:rFonts w:ascii="Arial" w:hAnsi="Arial" w:cs="Arial"/>
          <w:sz w:val="20"/>
          <w:szCs w:val="20"/>
        </w:rPr>
        <w:t xml:space="preserve">Zobowiązuję się do zapłaty ceny oraz do pokrycia wszelkich kosztów i opłat związanych </w:t>
      </w:r>
      <w:r w:rsidRPr="004F0A4E">
        <w:rPr>
          <w:rFonts w:ascii="Arial" w:hAnsi="Arial" w:cs="Arial"/>
          <w:sz w:val="20"/>
          <w:szCs w:val="20"/>
        </w:rPr>
        <w:br/>
        <w:t xml:space="preserve">z zawarciem umowy sprzedaży. </w:t>
      </w:r>
    </w:p>
    <w:p w14:paraId="07AE7F40" w14:textId="77777777" w:rsidR="005B0D3B" w:rsidRPr="004F0A4E" w:rsidRDefault="00A8484A" w:rsidP="005B0D3B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0A4E">
        <w:rPr>
          <w:rFonts w:ascii="Arial" w:hAnsi="Arial" w:cs="Arial"/>
          <w:sz w:val="20"/>
          <w:szCs w:val="20"/>
        </w:rPr>
        <w:t>Oświadczam, że zapoznałam/em się ze stanem faktycznym i prawnym przedmiotu przetargu oraz</w:t>
      </w:r>
      <w:r w:rsidR="005B0D3B" w:rsidRPr="004F0A4E">
        <w:rPr>
          <w:rFonts w:ascii="Arial" w:hAnsi="Arial" w:cs="Arial"/>
          <w:sz w:val="20"/>
          <w:szCs w:val="20"/>
        </w:rPr>
        <w:t xml:space="preserve"> </w:t>
      </w:r>
      <w:r w:rsidRPr="004F0A4E">
        <w:rPr>
          <w:rFonts w:ascii="Arial" w:hAnsi="Arial" w:cs="Arial"/>
          <w:sz w:val="20"/>
          <w:szCs w:val="20"/>
        </w:rPr>
        <w:t xml:space="preserve">z warunkami przetargu i przyjmuję je bez zastrzeżeń. </w:t>
      </w:r>
    </w:p>
    <w:p w14:paraId="4C546E06" w14:textId="77777777" w:rsidR="00A8484A" w:rsidRPr="004F0A4E" w:rsidRDefault="00A8484A" w:rsidP="005B0D3B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0A4E">
        <w:rPr>
          <w:rFonts w:ascii="Arial" w:hAnsi="Arial" w:cs="Arial"/>
          <w:sz w:val="20"/>
          <w:szCs w:val="20"/>
        </w:rPr>
        <w:t>Oświadczam, że:</w:t>
      </w:r>
    </w:p>
    <w:p w14:paraId="5E0DC9B9" w14:textId="77777777" w:rsidR="005B0D3B" w:rsidRPr="004F0A4E" w:rsidRDefault="00A8484A" w:rsidP="005B0D3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0A4E">
        <w:rPr>
          <w:rFonts w:ascii="Arial" w:hAnsi="Arial" w:cs="Arial"/>
          <w:sz w:val="20"/>
          <w:szCs w:val="20"/>
        </w:rPr>
        <w:t>znajduj</w:t>
      </w:r>
      <w:r w:rsidR="005B0D3B" w:rsidRPr="004F0A4E">
        <w:rPr>
          <w:rFonts w:ascii="Arial" w:hAnsi="Arial" w:cs="Arial"/>
          <w:sz w:val="20"/>
          <w:szCs w:val="20"/>
        </w:rPr>
        <w:t>ę</w:t>
      </w:r>
      <w:r w:rsidRPr="004F0A4E">
        <w:rPr>
          <w:rFonts w:ascii="Arial" w:hAnsi="Arial" w:cs="Arial"/>
          <w:sz w:val="20"/>
          <w:szCs w:val="20"/>
        </w:rPr>
        <w:t xml:space="preserve"> się </w:t>
      </w:r>
      <w:r w:rsidR="005B0D3B" w:rsidRPr="004F0A4E">
        <w:rPr>
          <w:rFonts w:ascii="Arial" w:hAnsi="Arial" w:cs="Arial"/>
          <w:sz w:val="20"/>
          <w:szCs w:val="20"/>
        </w:rPr>
        <w:t xml:space="preserve">w </w:t>
      </w:r>
      <w:r w:rsidRPr="004F0A4E">
        <w:rPr>
          <w:rFonts w:ascii="Arial" w:hAnsi="Arial" w:cs="Arial"/>
          <w:sz w:val="20"/>
          <w:szCs w:val="20"/>
        </w:rPr>
        <w:t>sytuacji ekonomicznej i finansowej zapewniającej przystąpienie do umowy sprzedaży</w:t>
      </w:r>
      <w:r w:rsidR="005B0D3B" w:rsidRPr="004F0A4E">
        <w:rPr>
          <w:rFonts w:ascii="Arial" w:hAnsi="Arial" w:cs="Arial"/>
          <w:sz w:val="20"/>
          <w:szCs w:val="20"/>
        </w:rPr>
        <w:t>,</w:t>
      </w:r>
    </w:p>
    <w:p w14:paraId="5200AD7A" w14:textId="77777777" w:rsidR="005B0D3B" w:rsidRPr="004F0A4E" w:rsidRDefault="00A8484A" w:rsidP="005B0D3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0A4E">
        <w:rPr>
          <w:rFonts w:ascii="Arial" w:hAnsi="Arial" w:cs="Arial"/>
          <w:sz w:val="20"/>
          <w:szCs w:val="20"/>
        </w:rPr>
        <w:t>wywiązuję się z ciążących na mnie zobowiązań publicznoprawnych na rzecz właściwych organów oraz podmiotów i nie mam w stosunku do nich żadnych zaległości</w:t>
      </w:r>
      <w:r w:rsidR="0010111A" w:rsidRPr="004F0A4E">
        <w:rPr>
          <w:rFonts w:ascii="Arial" w:hAnsi="Arial" w:cs="Arial"/>
          <w:sz w:val="20"/>
          <w:szCs w:val="20"/>
        </w:rPr>
        <w:t>.</w:t>
      </w:r>
    </w:p>
    <w:p w14:paraId="7F0BF10A" w14:textId="77777777" w:rsidR="00A8484A" w:rsidRPr="004F0A4E" w:rsidRDefault="005B0D3B" w:rsidP="005B0D3B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F0A4E">
        <w:rPr>
          <w:rFonts w:ascii="Arial" w:hAnsi="Arial" w:cs="Arial"/>
          <w:sz w:val="20"/>
          <w:szCs w:val="20"/>
        </w:rPr>
        <w:t>W</w:t>
      </w:r>
      <w:r w:rsidR="00A8484A" w:rsidRPr="004F0A4E">
        <w:rPr>
          <w:rFonts w:ascii="Arial" w:hAnsi="Arial" w:cs="Arial"/>
          <w:sz w:val="20"/>
          <w:szCs w:val="20"/>
        </w:rPr>
        <w:t xml:space="preserve"> przypadku konieczności zwrotu wniesionego wadium proszę dokonać wpłaty na rachunek bankowy z którego dokonano płatności wadium.</w:t>
      </w:r>
    </w:p>
    <w:p w14:paraId="082B1707" w14:textId="77777777" w:rsidR="004F0A4E" w:rsidRDefault="004F0A4E" w:rsidP="005B0D3B">
      <w:pPr>
        <w:spacing w:line="276" w:lineRule="auto"/>
        <w:ind w:left="709" w:hanging="567"/>
        <w:jc w:val="both"/>
        <w:rPr>
          <w:rFonts w:ascii="Arial" w:hAnsi="Arial" w:cs="Arial"/>
          <w:sz w:val="20"/>
          <w:szCs w:val="20"/>
        </w:rPr>
      </w:pPr>
    </w:p>
    <w:p w14:paraId="781F2DE6" w14:textId="77777777" w:rsidR="004F0A4E" w:rsidRPr="004F0A4E" w:rsidRDefault="004F0A4E" w:rsidP="005B0D3B">
      <w:pPr>
        <w:spacing w:line="276" w:lineRule="auto"/>
        <w:ind w:left="709" w:hanging="567"/>
        <w:jc w:val="both"/>
        <w:rPr>
          <w:rFonts w:ascii="Arial" w:hAnsi="Arial" w:cs="Arial"/>
          <w:sz w:val="20"/>
          <w:szCs w:val="20"/>
        </w:rPr>
      </w:pPr>
    </w:p>
    <w:p w14:paraId="5F30BFE6" w14:textId="77777777" w:rsidR="00A8484A" w:rsidRPr="004F0A4E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  <w:r w:rsidRPr="004F0A4E">
        <w:rPr>
          <w:rFonts w:ascii="Arial" w:hAnsi="Arial" w:cs="Arial"/>
          <w:sz w:val="20"/>
          <w:szCs w:val="20"/>
        </w:rPr>
        <w:t>…………………………………….</w:t>
      </w:r>
    </w:p>
    <w:p w14:paraId="6C3EB165" w14:textId="77777777" w:rsidR="005B0D3B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  <w:r w:rsidRPr="004F0A4E">
        <w:rPr>
          <w:rFonts w:ascii="Arial" w:hAnsi="Arial" w:cs="Arial"/>
          <w:sz w:val="20"/>
          <w:szCs w:val="20"/>
        </w:rPr>
        <w:t>Data i podpis osoby uprawnionej</w:t>
      </w:r>
    </w:p>
    <w:p w14:paraId="3C285D89" w14:textId="77777777" w:rsidR="00BA7FBE" w:rsidRPr="004F0A4E" w:rsidRDefault="00BA7FBE" w:rsidP="005B0D3B">
      <w:pPr>
        <w:spacing w:line="276" w:lineRule="auto"/>
        <w:rPr>
          <w:rFonts w:ascii="Arial" w:hAnsi="Arial" w:cs="Arial"/>
          <w:sz w:val="20"/>
          <w:szCs w:val="20"/>
        </w:rPr>
      </w:pPr>
    </w:p>
    <w:p w14:paraId="739935B2" w14:textId="77777777" w:rsidR="00A8484A" w:rsidRPr="00BA7FBE" w:rsidRDefault="00A8484A" w:rsidP="002E1A33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A7FBE">
        <w:rPr>
          <w:rFonts w:ascii="Arial" w:hAnsi="Arial" w:cs="Arial"/>
          <w:sz w:val="20"/>
          <w:szCs w:val="20"/>
        </w:rPr>
        <w:lastRenderedPageBreak/>
        <w:t>Do niniejszej oferty dołączam:</w:t>
      </w:r>
    </w:p>
    <w:p w14:paraId="57ADE134" w14:textId="77777777" w:rsidR="00BA7FBE" w:rsidRDefault="00A8484A" w:rsidP="00BA7FBE">
      <w:pPr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A7FBE">
        <w:rPr>
          <w:rFonts w:ascii="Arial" w:hAnsi="Arial" w:cs="Arial"/>
          <w:sz w:val="20"/>
          <w:szCs w:val="20"/>
        </w:rPr>
        <w:t>dowód wpłaty wadium*,</w:t>
      </w:r>
    </w:p>
    <w:p w14:paraId="44A56554" w14:textId="77777777" w:rsidR="00A8484A" w:rsidRPr="00BA7FBE" w:rsidRDefault="00A8484A" w:rsidP="00BA7FBE">
      <w:pPr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A7FBE">
        <w:rPr>
          <w:rFonts w:ascii="Arial" w:hAnsi="Arial" w:cs="Arial"/>
          <w:sz w:val="20"/>
          <w:szCs w:val="20"/>
        </w:rPr>
        <w:t>aktualny odpis z KRS lub odpowiedniego rejestru</w:t>
      </w:r>
      <w:r w:rsidR="00BA7FBE" w:rsidRPr="00BA7FBE">
        <w:rPr>
          <w:rFonts w:ascii="Arial" w:hAnsi="Arial" w:cs="Arial"/>
          <w:sz w:val="20"/>
          <w:szCs w:val="20"/>
        </w:rPr>
        <w:t xml:space="preserve"> (</w:t>
      </w:r>
      <w:r w:rsidR="00BA7FBE">
        <w:rPr>
          <w:rFonts w:ascii="Arial" w:hAnsi="Arial" w:cs="Arial"/>
          <w:sz w:val="20"/>
          <w:szCs w:val="20"/>
        </w:rPr>
        <w:t>w</w:t>
      </w:r>
      <w:r w:rsidR="00BA7FBE" w:rsidRPr="00BA7FBE">
        <w:rPr>
          <w:rFonts w:ascii="Arial" w:hAnsi="Arial" w:cs="Arial"/>
          <w:sz w:val="20"/>
          <w:szCs w:val="20"/>
        </w:rPr>
        <w:t xml:space="preserve"> przypadku oferenta mającego siedzibę poza terytorium Rzeczypospolitej Polskiej, należy złożyć zaświadczenie właściwego organu sądowego albo administracyjnego miejsca siedziby, zawierającego dane dotyczące rejestracji podmiotu i osób uprawnionych do reprezentacji, z tym że w przypadku gdy w miejscu siedziby nie wydaje się takich zaświadczeń </w:t>
      </w:r>
      <w:r w:rsidR="00BA7FBE">
        <w:rPr>
          <w:rFonts w:ascii="Arial" w:hAnsi="Arial" w:cs="Arial"/>
          <w:sz w:val="20"/>
          <w:szCs w:val="20"/>
        </w:rPr>
        <w:t>–</w:t>
      </w:r>
      <w:r w:rsidR="00BA7FBE" w:rsidRPr="00BA7FBE">
        <w:rPr>
          <w:rFonts w:ascii="Arial" w:hAnsi="Arial" w:cs="Arial"/>
          <w:sz w:val="20"/>
          <w:szCs w:val="20"/>
        </w:rPr>
        <w:t xml:space="preserve"> zastępuje się je dokumentem zawierającym oświadczenie złożone przed właściwym organem sądowym, administracyjnym albo organem samorządu zawodowego lub gospodarczego miejsca siedziby lub przed notariuszem</w:t>
      </w:r>
      <w:r w:rsidR="00010C36">
        <w:rPr>
          <w:rFonts w:ascii="Arial" w:hAnsi="Arial" w:cs="Arial"/>
          <w:sz w:val="20"/>
          <w:szCs w:val="20"/>
        </w:rPr>
        <w:t>; wszelkie dokumenty w tym zakresie muszą być przetłumaczone na język polski przez tłumacza przysięgłego</w:t>
      </w:r>
      <w:r w:rsidR="00BA7FBE">
        <w:rPr>
          <w:rFonts w:ascii="Arial" w:hAnsi="Arial" w:cs="Arial"/>
          <w:sz w:val="20"/>
          <w:szCs w:val="20"/>
        </w:rPr>
        <w:t>)</w:t>
      </w:r>
      <w:r w:rsidRPr="00BA7FBE">
        <w:rPr>
          <w:rFonts w:ascii="Arial" w:hAnsi="Arial" w:cs="Arial"/>
          <w:sz w:val="20"/>
          <w:szCs w:val="20"/>
        </w:rPr>
        <w:t>*</w:t>
      </w:r>
      <w:r w:rsidR="00BA7FBE">
        <w:rPr>
          <w:rFonts w:ascii="Arial" w:hAnsi="Arial" w:cs="Arial"/>
          <w:sz w:val="20"/>
          <w:szCs w:val="20"/>
        </w:rPr>
        <w:t>,</w:t>
      </w:r>
    </w:p>
    <w:p w14:paraId="182D0E67" w14:textId="77777777" w:rsidR="00A8484A" w:rsidRPr="00591ABA" w:rsidRDefault="00A8484A" w:rsidP="005B0D3B">
      <w:pPr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1ABA">
        <w:rPr>
          <w:rFonts w:ascii="Arial" w:hAnsi="Arial" w:cs="Arial"/>
          <w:sz w:val="20"/>
          <w:szCs w:val="20"/>
        </w:rPr>
        <w:t xml:space="preserve">uchwałę organu oferenta zezwalającą na nabycie </w:t>
      </w:r>
      <w:r w:rsidR="0010111A" w:rsidRPr="00591ABA">
        <w:rPr>
          <w:rFonts w:ascii="Arial" w:hAnsi="Arial" w:cs="Arial"/>
          <w:sz w:val="20"/>
          <w:szCs w:val="20"/>
        </w:rPr>
        <w:t>r</w:t>
      </w:r>
      <w:r w:rsidRPr="00591ABA">
        <w:rPr>
          <w:rFonts w:ascii="Arial" w:hAnsi="Arial" w:cs="Arial"/>
          <w:sz w:val="20"/>
          <w:szCs w:val="20"/>
        </w:rPr>
        <w:t>uchomości*</w:t>
      </w:r>
      <w:r w:rsidR="00BA7FBE" w:rsidRPr="00591ABA">
        <w:rPr>
          <w:rFonts w:ascii="Arial" w:hAnsi="Arial" w:cs="Arial"/>
          <w:sz w:val="20"/>
          <w:szCs w:val="20"/>
        </w:rPr>
        <w:t>.</w:t>
      </w:r>
    </w:p>
    <w:p w14:paraId="138E3274" w14:textId="77777777" w:rsidR="00A8484A" w:rsidRPr="00BA7FBE" w:rsidRDefault="00A8484A" w:rsidP="005B0D3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13245FC" w14:textId="77777777" w:rsidR="002E1A33" w:rsidRPr="00BA7FBE" w:rsidRDefault="002E1A33" w:rsidP="005B0D3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0B3B715" w14:textId="77777777" w:rsidR="00A8484A" w:rsidRPr="00BA7FBE" w:rsidRDefault="00A8484A" w:rsidP="005B0D3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9834EA2" w14:textId="77777777" w:rsidR="00A8484A" w:rsidRPr="004F0A4E" w:rsidRDefault="00A8484A" w:rsidP="005B0D3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D6C8AEC" w14:textId="77777777" w:rsidR="00A8484A" w:rsidRPr="004F0A4E" w:rsidRDefault="00A8484A" w:rsidP="005B0D3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81A530D" w14:textId="77777777" w:rsidR="00A8484A" w:rsidRPr="004F0A4E" w:rsidRDefault="00A8484A" w:rsidP="005B0D3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4F11953" w14:textId="77777777" w:rsidR="00A8484A" w:rsidRPr="004F0A4E" w:rsidRDefault="00A8484A" w:rsidP="005B0D3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0A4E">
        <w:rPr>
          <w:rFonts w:ascii="Arial" w:hAnsi="Arial" w:cs="Arial"/>
          <w:sz w:val="20"/>
          <w:szCs w:val="20"/>
        </w:rPr>
        <w:t>………………………………………</w:t>
      </w:r>
    </w:p>
    <w:p w14:paraId="40656BCE" w14:textId="77777777" w:rsidR="00A8484A" w:rsidRPr="004F0A4E" w:rsidRDefault="0010111A" w:rsidP="005B0D3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0A4E">
        <w:rPr>
          <w:rFonts w:ascii="Arial" w:hAnsi="Arial" w:cs="Arial"/>
          <w:sz w:val="20"/>
          <w:szCs w:val="20"/>
        </w:rPr>
        <w:t>D</w:t>
      </w:r>
      <w:r w:rsidR="00A8484A" w:rsidRPr="004F0A4E">
        <w:rPr>
          <w:rFonts w:ascii="Arial" w:hAnsi="Arial" w:cs="Arial"/>
          <w:sz w:val="20"/>
          <w:szCs w:val="20"/>
        </w:rPr>
        <w:t>ata i podpis osoby upoważnionej</w:t>
      </w:r>
    </w:p>
    <w:p w14:paraId="0DE591D5" w14:textId="77777777" w:rsidR="00A8484A" w:rsidRPr="004F0A4E" w:rsidRDefault="00A8484A" w:rsidP="005B0D3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18639C" w14:textId="77777777" w:rsidR="00A8484A" w:rsidRPr="004F0A4E" w:rsidRDefault="00A8484A" w:rsidP="005B0D3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1B2193C" w14:textId="77777777" w:rsidR="00A8484A" w:rsidRPr="004F0A4E" w:rsidRDefault="00A8484A" w:rsidP="005B0D3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87EEA2A" w14:textId="77777777" w:rsidR="00A8484A" w:rsidRPr="004F0A4E" w:rsidRDefault="00A8484A" w:rsidP="005B0D3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7EA1F27" w14:textId="77777777" w:rsidR="00A8484A" w:rsidRPr="004F0A4E" w:rsidRDefault="00A8484A" w:rsidP="005B0D3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BA0976" w14:textId="77777777" w:rsidR="002E1A33" w:rsidRPr="004F0A4E" w:rsidRDefault="002E1A33" w:rsidP="005B0D3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09DC18" w14:textId="77777777" w:rsidR="002E1A33" w:rsidRPr="004F0A4E" w:rsidRDefault="002E1A33" w:rsidP="005B0D3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44D5199" w14:textId="77777777" w:rsidR="00A8484A" w:rsidRPr="004F0A4E" w:rsidRDefault="00A8484A" w:rsidP="005B0D3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0A4E">
        <w:rPr>
          <w:rFonts w:ascii="Arial" w:hAnsi="Arial" w:cs="Arial"/>
          <w:sz w:val="20"/>
          <w:szCs w:val="20"/>
        </w:rPr>
        <w:t>*Wszystkie pola oferty muszą zostać wypełnione, pola oznaczone „*” jeżeli nie dotyczą należy wykreślić lub uzupełnić sformułowaniem „nie dotyczy”.</w:t>
      </w:r>
    </w:p>
    <w:p w14:paraId="25401BFF" w14:textId="77777777" w:rsidR="00A8484A" w:rsidRPr="004F0A4E" w:rsidRDefault="00A8484A" w:rsidP="005B0D3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77ECF11" w14:textId="77777777" w:rsidR="00A8484A" w:rsidRPr="004F0A4E" w:rsidRDefault="00A8484A" w:rsidP="005B0D3B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DA9950" w14:textId="77777777" w:rsidR="00A8484A" w:rsidRPr="004F0A4E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</w:p>
    <w:p w14:paraId="4B387F9B" w14:textId="77777777" w:rsidR="00A8484A" w:rsidRPr="004F0A4E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</w:p>
    <w:p w14:paraId="51844C94" w14:textId="77777777" w:rsidR="00A8484A" w:rsidRPr="004F0A4E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</w:p>
    <w:p w14:paraId="5B7A997D" w14:textId="77777777" w:rsidR="00A8484A" w:rsidRPr="004F0A4E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</w:p>
    <w:p w14:paraId="095F3471" w14:textId="77777777" w:rsidR="00A8484A" w:rsidRPr="004F0A4E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</w:p>
    <w:p w14:paraId="246B9956" w14:textId="77777777" w:rsidR="00A8484A" w:rsidRPr="004F0A4E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</w:p>
    <w:p w14:paraId="4EE63A41" w14:textId="77777777" w:rsidR="00A8484A" w:rsidRPr="004F0A4E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</w:p>
    <w:p w14:paraId="7155AA6C" w14:textId="77777777" w:rsidR="00A8484A" w:rsidRPr="004F0A4E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</w:p>
    <w:p w14:paraId="7E77F721" w14:textId="77777777" w:rsidR="00A8484A" w:rsidRPr="004F0A4E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</w:p>
    <w:p w14:paraId="5B509D9B" w14:textId="77777777" w:rsidR="00A8484A" w:rsidRPr="004F0A4E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</w:p>
    <w:p w14:paraId="3EBB1D73" w14:textId="77777777" w:rsidR="00A8484A" w:rsidRPr="004F0A4E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</w:p>
    <w:p w14:paraId="2B658BF6" w14:textId="77777777" w:rsidR="00A8484A" w:rsidRPr="004F0A4E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</w:p>
    <w:p w14:paraId="71B72545" w14:textId="77777777" w:rsidR="00A8484A" w:rsidRPr="004F0A4E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</w:p>
    <w:p w14:paraId="1A1DBE28" w14:textId="77777777" w:rsidR="00A8484A" w:rsidRPr="004F0A4E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</w:p>
    <w:p w14:paraId="0214C234" w14:textId="77777777" w:rsidR="00A8484A" w:rsidRPr="004F0A4E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</w:p>
    <w:p w14:paraId="716AE4CF" w14:textId="77777777" w:rsidR="00A8484A" w:rsidRPr="004F0A4E" w:rsidRDefault="00A8484A" w:rsidP="005B0D3B">
      <w:pPr>
        <w:spacing w:line="276" w:lineRule="auto"/>
        <w:rPr>
          <w:rFonts w:ascii="Arial" w:hAnsi="Arial" w:cs="Arial"/>
          <w:sz w:val="20"/>
          <w:szCs w:val="20"/>
        </w:rPr>
      </w:pPr>
    </w:p>
    <w:p w14:paraId="2CD8C194" w14:textId="77777777" w:rsidR="00E1694F" w:rsidRPr="004F0A4E" w:rsidRDefault="00E1694F" w:rsidP="005B0D3B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E1694F" w:rsidRPr="004F0A4E" w:rsidSect="00E16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266E021A"/>
    <w:multiLevelType w:val="hybridMultilevel"/>
    <w:tmpl w:val="AE069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52052"/>
    <w:multiLevelType w:val="hybridMultilevel"/>
    <w:tmpl w:val="39EC91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56D2A"/>
    <w:multiLevelType w:val="hybridMultilevel"/>
    <w:tmpl w:val="3FFC3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4A"/>
    <w:rsid w:val="00010C36"/>
    <w:rsid w:val="000A7A93"/>
    <w:rsid w:val="0010111A"/>
    <w:rsid w:val="002964C4"/>
    <w:rsid w:val="002B3FE7"/>
    <w:rsid w:val="002E1A33"/>
    <w:rsid w:val="003C0CBE"/>
    <w:rsid w:val="004F0A4E"/>
    <w:rsid w:val="00591ABA"/>
    <w:rsid w:val="005B0D3B"/>
    <w:rsid w:val="00614359"/>
    <w:rsid w:val="0075448C"/>
    <w:rsid w:val="008C15EF"/>
    <w:rsid w:val="00901A70"/>
    <w:rsid w:val="009105C5"/>
    <w:rsid w:val="00962613"/>
    <w:rsid w:val="009C781C"/>
    <w:rsid w:val="00A8484A"/>
    <w:rsid w:val="00BA7FBE"/>
    <w:rsid w:val="00D32281"/>
    <w:rsid w:val="00DD38D1"/>
    <w:rsid w:val="00DE7E82"/>
    <w:rsid w:val="00E15C33"/>
    <w:rsid w:val="00E1694F"/>
    <w:rsid w:val="00EE4D6A"/>
    <w:rsid w:val="00F1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38CF"/>
  <w15:docId w15:val="{F9A9FA04-636D-4BA1-960B-0EE6C367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link w:val="Nagwek5Znak"/>
    <w:qFormat/>
    <w:rsid w:val="00F136D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111A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F136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jfryzowski</dc:creator>
  <cp:lastModifiedBy>Jolanta Gąsiorowska</cp:lastModifiedBy>
  <cp:revision>3</cp:revision>
  <dcterms:created xsi:type="dcterms:W3CDTF">2020-04-07T12:15:00Z</dcterms:created>
  <dcterms:modified xsi:type="dcterms:W3CDTF">2020-04-17T08:15:00Z</dcterms:modified>
</cp:coreProperties>
</file>