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6C9BC6B8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 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574DDF3D" w14:textId="77777777" w:rsidR="00C136AB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  <w:p w14:paraId="211D87D2" w14:textId="77777777" w:rsidR="00242B37" w:rsidRDefault="00242B37" w:rsidP="003B6829">
            <w:pPr>
              <w:rPr>
                <w:szCs w:val="20"/>
              </w:rPr>
            </w:pPr>
          </w:p>
          <w:p w14:paraId="3492847A" w14:textId="7E3EBA7D" w:rsidR="00242B37" w:rsidRPr="003B6829" w:rsidRDefault="00242B37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E1919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7912-C63F-40D0-B053-EA56AF2D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2020-06-02T08:57:00Z</dcterms:modified>
</cp:coreProperties>
</file>