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CA88" w14:textId="77777777" w:rsidR="008D3C8E" w:rsidRDefault="008D3C8E" w:rsidP="008D3C8E"/>
    <w:p w14:paraId="475AB406" w14:textId="6BD384B2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Gdańsk, </w:t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>13 lipca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08B093FB" w:rsidR="00414027" w:rsidRPr="00045D3A" w:rsidRDefault="00414027" w:rsidP="00045D3A">
      <w:pPr>
        <w:pStyle w:val="Akapitzlist"/>
        <w:ind w:left="-14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045D3A" w:rsidRPr="00045D3A">
        <w:rPr>
          <w:rFonts w:cs="Times New Roman"/>
          <w:b/>
          <w:sz w:val="24"/>
          <w:szCs w:val="24"/>
        </w:rPr>
        <w:t xml:space="preserve">Wykoszenie mechowiska i usunięcie samosiewów drzew </w:t>
      </w:r>
      <w:r w:rsidR="00045D3A">
        <w:rPr>
          <w:rFonts w:cs="Times New Roman"/>
          <w:b/>
          <w:sz w:val="24"/>
          <w:szCs w:val="24"/>
        </w:rPr>
        <w:br/>
      </w:r>
      <w:r w:rsidR="00045D3A" w:rsidRPr="00045D3A">
        <w:rPr>
          <w:rFonts w:cs="Times New Roman"/>
          <w:b/>
          <w:sz w:val="24"/>
          <w:szCs w:val="24"/>
        </w:rPr>
        <w:t>i krzewów w rezerwacie przyrody</w:t>
      </w:r>
      <w:r w:rsidR="00A64392">
        <w:rPr>
          <w:rFonts w:cs="Times New Roman"/>
          <w:b/>
          <w:sz w:val="24"/>
          <w:szCs w:val="24"/>
        </w:rPr>
        <w:t xml:space="preserve"> </w:t>
      </w:r>
      <w:r w:rsidR="00045D3A" w:rsidRPr="00045D3A">
        <w:rPr>
          <w:rFonts w:cs="Times New Roman"/>
          <w:b/>
          <w:sz w:val="24"/>
          <w:szCs w:val="24"/>
        </w:rPr>
        <w:t>„Mechowiska Sulęczyńskie”</w:t>
      </w:r>
      <w:r w:rsidR="00045D3A">
        <w:rPr>
          <w:rFonts w:cs="Times New Roman"/>
          <w:b/>
          <w:sz w:val="24"/>
          <w:szCs w:val="24"/>
        </w:rPr>
        <w:t xml:space="preserve"> </w:t>
      </w:r>
      <w:r w:rsidR="00045D3A" w:rsidRPr="00045D3A">
        <w:rPr>
          <w:rFonts w:cs="Times New Roman"/>
          <w:b/>
          <w:sz w:val="24"/>
          <w:szCs w:val="24"/>
        </w:rPr>
        <w:t>w ramach projektu „Ochrona bioróżnorodności rezerwatów przyrody Pomorza”</w:t>
      </w:r>
      <w:r w:rsidRPr="00045D3A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8D8BF3A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z. U. </w:t>
      </w:r>
      <w:r w:rsidRPr="00181888">
        <w:rPr>
          <w:rFonts w:cs="Times New Roman"/>
          <w:sz w:val="24"/>
          <w:szCs w:val="24"/>
        </w:rPr>
        <w:t>z 201</w:t>
      </w:r>
      <w:r w:rsidR="000D63E7" w:rsidRPr="00181888">
        <w:rPr>
          <w:rFonts w:cs="Times New Roman"/>
          <w:sz w:val="24"/>
          <w:szCs w:val="24"/>
        </w:rPr>
        <w:t>9</w:t>
      </w:r>
      <w:r w:rsidRPr="00181888">
        <w:rPr>
          <w:rFonts w:cs="Times New Roman"/>
          <w:sz w:val="24"/>
          <w:szCs w:val="24"/>
        </w:rPr>
        <w:t xml:space="preserve"> r., poz.</w:t>
      </w:r>
      <w:r w:rsidR="00F13FA1" w:rsidRPr="00181888">
        <w:rPr>
          <w:rFonts w:cs="Times New Roman"/>
          <w:sz w:val="24"/>
          <w:szCs w:val="24"/>
        </w:rPr>
        <w:t xml:space="preserve"> </w:t>
      </w:r>
      <w:r w:rsidR="00414027" w:rsidRPr="00181888">
        <w:rPr>
          <w:rFonts w:cs="Times New Roman"/>
          <w:sz w:val="24"/>
          <w:szCs w:val="24"/>
        </w:rPr>
        <w:t>1</w:t>
      </w:r>
      <w:r w:rsidR="000D63E7" w:rsidRPr="00181888">
        <w:rPr>
          <w:rFonts w:cs="Times New Roman"/>
          <w:sz w:val="24"/>
          <w:szCs w:val="24"/>
        </w:rPr>
        <w:t>843</w:t>
      </w:r>
      <w:r w:rsidR="00414027" w:rsidRPr="00181888">
        <w:rPr>
          <w:rFonts w:cs="Times New Roman"/>
          <w:sz w:val="24"/>
          <w:szCs w:val="24"/>
        </w:rPr>
        <w:t>)</w:t>
      </w:r>
      <w:r w:rsidR="00414027">
        <w:rPr>
          <w:rFonts w:cs="Times New Roman"/>
          <w:sz w:val="24"/>
          <w:szCs w:val="24"/>
        </w:rPr>
        <w:t xml:space="preserve">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3B7A69CF" w14:textId="3C64EF90" w:rsidR="00A32ED8" w:rsidRPr="00143241" w:rsidRDefault="00143241" w:rsidP="00EB2980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kwota, jaką zamierza przeznaczyć na sfinansowanie zamówienia wynosi:</w:t>
      </w:r>
      <w:r w:rsidR="00EB2980">
        <w:rPr>
          <w:rFonts w:cs="Times New Roman"/>
          <w:sz w:val="24"/>
          <w:szCs w:val="24"/>
        </w:rPr>
        <w:t xml:space="preserve"> 55</w:t>
      </w:r>
      <w:r>
        <w:rPr>
          <w:rFonts w:cs="Times New Roman"/>
          <w:sz w:val="24"/>
          <w:szCs w:val="24"/>
        </w:rPr>
        <w:t> </w:t>
      </w:r>
      <w:r w:rsidR="00EB2980">
        <w:rPr>
          <w:rFonts w:cs="Times New Roman"/>
          <w:sz w:val="24"/>
          <w:szCs w:val="24"/>
        </w:rPr>
        <w:t>350</w:t>
      </w:r>
      <w:r>
        <w:rPr>
          <w:rFonts w:cs="Times New Roman"/>
          <w:sz w:val="24"/>
          <w:szCs w:val="24"/>
        </w:rPr>
        <w:t xml:space="preserve">,00 zł </w:t>
      </w:r>
      <w:r>
        <w:rPr>
          <w:rFonts w:cs="Times New Roman"/>
          <w:sz w:val="24"/>
          <w:szCs w:val="24"/>
        </w:rPr>
        <w:br/>
      </w:r>
    </w:p>
    <w:p w14:paraId="6239F4AD" w14:textId="77777777"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061F4685" w14:textId="1B4A3731" w:rsidR="00C16B6F" w:rsidRPr="004F061A" w:rsidRDefault="00A32ED8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061A" w:rsidRPr="004F061A">
        <w:rPr>
          <w:rFonts w:ascii="Times New Roman" w:hAnsi="Times New Roman" w:cs="Times New Roman"/>
          <w:b/>
          <w:bCs/>
          <w:sz w:val="24"/>
          <w:szCs w:val="24"/>
        </w:rPr>
        <w:t>RAF-POL Handel Usługi Rafał Łuziński</w:t>
      </w:r>
    </w:p>
    <w:p w14:paraId="0FA89008" w14:textId="45B332A9" w:rsidR="002B68AD" w:rsidRDefault="002B68AD" w:rsidP="00024D7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Lipinki 25, </w:t>
      </w:r>
      <w:r w:rsidR="00DF7EAA">
        <w:rPr>
          <w:rFonts w:ascii="Times New Roman" w:hAnsi="Times New Roman" w:cs="Times New Roman"/>
          <w:sz w:val="24"/>
          <w:szCs w:val="24"/>
        </w:rPr>
        <w:t>86-160 Warlubie</w:t>
      </w:r>
    </w:p>
    <w:p w14:paraId="00F843AD" w14:textId="26527568" w:rsidR="004856D5" w:rsidRDefault="00DF7EAA" w:rsidP="00024D7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4069330"/>
      <w:r w:rsidRPr="00DF7EAA">
        <w:rPr>
          <w:rFonts w:ascii="Times New Roman" w:hAnsi="Times New Roman" w:cs="Times New Roman"/>
          <w:sz w:val="24"/>
          <w:szCs w:val="24"/>
        </w:rPr>
        <w:t>Cena oferty –</w:t>
      </w:r>
      <w:r w:rsidR="00024D7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F061A">
        <w:rPr>
          <w:rFonts w:ascii="Times New Roman" w:hAnsi="Times New Roman" w:cs="Times New Roman"/>
          <w:sz w:val="24"/>
          <w:szCs w:val="24"/>
        </w:rPr>
        <w:t>37</w:t>
      </w:r>
      <w:r w:rsidR="00024D76">
        <w:rPr>
          <w:rFonts w:ascii="Times New Roman" w:hAnsi="Times New Roman" w:cs="Times New Roman"/>
          <w:sz w:val="24"/>
          <w:szCs w:val="24"/>
        </w:rPr>
        <w:t> </w:t>
      </w:r>
      <w:r w:rsidR="004F061A">
        <w:rPr>
          <w:rFonts w:ascii="Times New Roman" w:hAnsi="Times New Roman" w:cs="Times New Roman"/>
          <w:sz w:val="24"/>
          <w:szCs w:val="24"/>
        </w:rPr>
        <w:t>800</w:t>
      </w:r>
      <w:r w:rsidR="00024D76">
        <w:rPr>
          <w:rFonts w:ascii="Times New Roman" w:hAnsi="Times New Roman" w:cs="Times New Roman"/>
          <w:sz w:val="24"/>
          <w:szCs w:val="24"/>
        </w:rPr>
        <w:t>,00 zł</w:t>
      </w:r>
    </w:p>
    <w:p w14:paraId="2728B29A" w14:textId="4DE8D281" w:rsidR="00024D76" w:rsidRDefault="00024D76" w:rsidP="008412C5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24D7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024D76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77E09014" w14:textId="2011BFDF" w:rsidR="008412C5" w:rsidRDefault="008412C5" w:rsidP="001142BC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8412C5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63FA9DA9" w14:textId="207F3975" w:rsidR="001142BC" w:rsidRDefault="001142BC" w:rsidP="001142BC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4BCC07E8" w14:textId="2311D266" w:rsidR="001142BC" w:rsidRDefault="005E7A6F" w:rsidP="001142BC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42BC">
        <w:rPr>
          <w:rFonts w:ascii="Times New Roman" w:hAnsi="Times New Roman" w:cs="Times New Roman"/>
          <w:sz w:val="24"/>
          <w:szCs w:val="24"/>
        </w:rPr>
        <w:t xml:space="preserve">. </w:t>
      </w:r>
      <w:r w:rsidR="001142BC" w:rsidRPr="001142BC">
        <w:rPr>
          <w:rFonts w:ascii="Times New Roman" w:hAnsi="Times New Roman" w:cs="Times New Roman"/>
          <w:b/>
          <w:bCs/>
          <w:sz w:val="24"/>
          <w:szCs w:val="24"/>
        </w:rPr>
        <w:t>Drew-Kos Dariusz Różycki</w:t>
      </w:r>
    </w:p>
    <w:p w14:paraId="34887496" w14:textId="58D75D5E" w:rsidR="001142BC" w:rsidRDefault="001142BC" w:rsidP="001142BC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</w:t>
      </w:r>
      <w:r w:rsidRPr="001142BC">
        <w:rPr>
          <w:rFonts w:ascii="Times New Roman" w:hAnsi="Times New Roman" w:cs="Times New Roman"/>
          <w:sz w:val="24"/>
          <w:szCs w:val="24"/>
        </w:rPr>
        <w:t>. Chojnicka 74, 89-500 Tuchola</w:t>
      </w:r>
    </w:p>
    <w:p w14:paraId="74E58637" w14:textId="6D9085A9" w:rsidR="001142BC" w:rsidRDefault="001142BC" w:rsidP="000A6794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1142BC">
        <w:rPr>
          <w:rFonts w:ascii="Times New Roman" w:hAnsi="Times New Roman" w:cs="Times New Roman"/>
          <w:sz w:val="24"/>
          <w:szCs w:val="24"/>
        </w:rPr>
        <w:t>Cena oferty –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5E7A6F">
        <w:rPr>
          <w:rFonts w:ascii="Times New Roman" w:hAnsi="Times New Roman" w:cs="Times New Roman"/>
          <w:sz w:val="24"/>
          <w:szCs w:val="24"/>
        </w:rPr>
        <w:t>5 360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7A6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009B039" w14:textId="0212A463" w:rsidR="001142BC" w:rsidRPr="00024D76" w:rsidRDefault="000A6794" w:rsidP="008412C5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24D7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024D76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6BC06773" w14:textId="5C649383" w:rsidR="00063DFC" w:rsidRDefault="000A6794" w:rsidP="005E7A6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A6794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715F191A" w14:textId="77777777" w:rsidR="00063DFC" w:rsidRDefault="00063DFC" w:rsidP="000A6794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089CE336" w14:textId="4FB4F774" w:rsidR="006C51D5" w:rsidRDefault="005E7A6F" w:rsidP="00063DFC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51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Marcin Borowicz</w:t>
      </w:r>
    </w:p>
    <w:p w14:paraId="31F9CBBC" w14:textId="596BE34A" w:rsidR="00063DFC" w:rsidRPr="000A6794" w:rsidRDefault="005E7A6F" w:rsidP="00063DF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Dywan 5</w:t>
      </w:r>
      <w:r w:rsidR="00063D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83-425 Dziemiany</w:t>
      </w:r>
    </w:p>
    <w:p w14:paraId="21D2F796" w14:textId="16046D74" w:rsidR="00024D76" w:rsidRDefault="00063DFC" w:rsidP="009E4328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63DFC">
        <w:rPr>
          <w:rFonts w:ascii="Times New Roman" w:hAnsi="Times New Roman" w:cs="Times New Roman"/>
          <w:sz w:val="24"/>
          <w:szCs w:val="24"/>
        </w:rPr>
        <w:t>Cena oferty –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5E7A6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9</w:t>
      </w:r>
      <w:r w:rsidR="005E7A6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,00 zł</w:t>
      </w:r>
    </w:p>
    <w:p w14:paraId="180D9772" w14:textId="77777777" w:rsidR="009E4328" w:rsidRPr="009E4328" w:rsidRDefault="009E4328" w:rsidP="009E4328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E4328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57EF5B2F" w14:textId="1A42A2CF" w:rsidR="009E4328" w:rsidRDefault="009E4328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096CABDB" w14:textId="1AEEC58D" w:rsidR="005E7A6F" w:rsidRDefault="005E7A6F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551D6CD1" w14:textId="77777777" w:rsidR="00AF04EE" w:rsidRDefault="00AF04EE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27D0E52C" w14:textId="77777777" w:rsidR="002676F2" w:rsidRDefault="002676F2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744DE343" w14:textId="0FA22790" w:rsidR="005E7A6F" w:rsidRDefault="005E7A6F" w:rsidP="002676F2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E7A6F">
        <w:rPr>
          <w:rFonts w:ascii="Times New Roman" w:hAnsi="Times New Roman" w:cs="Times New Roman"/>
          <w:b/>
          <w:bCs/>
          <w:sz w:val="24"/>
          <w:szCs w:val="24"/>
        </w:rPr>
        <w:t>Spółdzielnia Socjalna Czersk</w:t>
      </w:r>
    </w:p>
    <w:p w14:paraId="5AD4884B" w14:textId="6070621B" w:rsidR="002676F2" w:rsidRPr="002676F2" w:rsidRDefault="002676F2" w:rsidP="002676F2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</w:t>
      </w:r>
      <w:r w:rsidRPr="002676F2">
        <w:rPr>
          <w:rFonts w:ascii="Times New Roman" w:hAnsi="Times New Roman" w:cs="Times New Roman"/>
          <w:sz w:val="24"/>
          <w:szCs w:val="24"/>
        </w:rPr>
        <w:t>. Dworcowa</w:t>
      </w:r>
      <w:r>
        <w:rPr>
          <w:rFonts w:ascii="Times New Roman" w:hAnsi="Times New Roman" w:cs="Times New Roman"/>
          <w:sz w:val="24"/>
          <w:szCs w:val="24"/>
        </w:rPr>
        <w:t xml:space="preserve"> 15, 89-650 Czersk</w:t>
      </w:r>
    </w:p>
    <w:p w14:paraId="2A4853A3" w14:textId="03507CB1" w:rsidR="002676F2" w:rsidRDefault="002676F2" w:rsidP="002676F2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676F2">
        <w:rPr>
          <w:rFonts w:ascii="Times New Roman" w:hAnsi="Times New Roman" w:cs="Times New Roman"/>
          <w:sz w:val="24"/>
          <w:szCs w:val="24"/>
        </w:rPr>
        <w:t xml:space="preserve">Cena oferty – </w:t>
      </w:r>
      <w:r>
        <w:rPr>
          <w:rFonts w:ascii="Times New Roman" w:hAnsi="Times New Roman" w:cs="Times New Roman"/>
          <w:sz w:val="24"/>
          <w:szCs w:val="24"/>
        </w:rPr>
        <w:t>24 164</w:t>
      </w:r>
      <w:r w:rsidRPr="002676F2">
        <w:rPr>
          <w:rFonts w:ascii="Times New Roman" w:hAnsi="Times New Roman" w:cs="Times New Roman"/>
          <w:sz w:val="24"/>
          <w:szCs w:val="24"/>
        </w:rPr>
        <w:t>,00 zł</w:t>
      </w:r>
    </w:p>
    <w:p w14:paraId="41CC3BF6" w14:textId="09BF1471" w:rsidR="002676F2" w:rsidRDefault="002676F2" w:rsidP="002676F2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676F2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2676F2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027FE029" w14:textId="09718713" w:rsidR="002676F2" w:rsidRDefault="002676F2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676F2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5653D810" w14:textId="6994C762" w:rsidR="004E4328" w:rsidRDefault="004E4328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0BB1F82F" w14:textId="02F55ECD" w:rsidR="004E4328" w:rsidRDefault="005E7A6F" w:rsidP="009A2B86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4328">
        <w:rPr>
          <w:rFonts w:ascii="Times New Roman" w:hAnsi="Times New Roman" w:cs="Times New Roman"/>
          <w:sz w:val="24"/>
          <w:szCs w:val="24"/>
        </w:rPr>
        <w:t xml:space="preserve">. </w:t>
      </w:r>
      <w:r w:rsidR="00BD7D1F" w:rsidRPr="00BD7D1F">
        <w:rPr>
          <w:rFonts w:ascii="Times New Roman" w:hAnsi="Times New Roman" w:cs="Times New Roman"/>
          <w:b/>
          <w:bCs/>
          <w:sz w:val="24"/>
          <w:szCs w:val="24"/>
        </w:rPr>
        <w:t>Usługi Leśne i Ogrodnicze ELITELAS Sp. z o.o. Sp. k.</w:t>
      </w:r>
    </w:p>
    <w:p w14:paraId="0AFAA11E" w14:textId="5C5F37B3" w:rsidR="009A2B86" w:rsidRDefault="009A2B86" w:rsidP="009A2B8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Durdy 141, 39-450 Baranów Sandomierski</w:t>
      </w:r>
    </w:p>
    <w:p w14:paraId="4BE8A89E" w14:textId="3D6E75EB" w:rsidR="009A2B86" w:rsidRPr="009A2B86" w:rsidRDefault="009A2B86" w:rsidP="009A2B8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Cena oferty – 59 000,00 zł</w:t>
      </w:r>
    </w:p>
    <w:p w14:paraId="0F9C932C" w14:textId="77777777" w:rsidR="009A2B86" w:rsidRPr="009A2B86" w:rsidRDefault="009A2B86" w:rsidP="009A2B86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070220"/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A2B86">
        <w:rPr>
          <w:rFonts w:ascii="Times New Roman" w:hAnsi="Times New Roman" w:cs="Times New Roman"/>
          <w:sz w:val="24"/>
          <w:szCs w:val="24"/>
        </w:rPr>
        <w:br/>
        <w:t>wskazanym w SIWZ</w:t>
      </w:r>
      <w:bookmarkEnd w:id="1"/>
    </w:p>
    <w:p w14:paraId="75576C6E" w14:textId="2E03FB91" w:rsidR="009A2B86" w:rsidRDefault="009A2B86" w:rsidP="00C572F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4085C1BD" w14:textId="77777777" w:rsidR="004E4328" w:rsidRPr="00AF04EE" w:rsidRDefault="004E4328" w:rsidP="00AF04EE">
      <w:pPr>
        <w:jc w:val="both"/>
        <w:rPr>
          <w:rFonts w:cs="Times New Roman"/>
          <w:sz w:val="24"/>
          <w:szCs w:val="24"/>
        </w:rPr>
      </w:pPr>
    </w:p>
    <w:p w14:paraId="7B5B3979" w14:textId="77777777" w:rsidR="004E4328" w:rsidRDefault="004E4328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</w:p>
    <w:p w14:paraId="4305BA29" w14:textId="66663DBC" w:rsidR="00414027" w:rsidRDefault="00827A63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p w14:paraId="4DC38019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60162AAD" w14:textId="77777777" w:rsidR="00AD525C" w:rsidRDefault="00AD525C" w:rsidP="00BA11DC">
      <w:pPr>
        <w:pStyle w:val="NormalnyWeb"/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="Tahoma" w:hAnsi="Tahoma" w:cs="Tahoma"/>
          <w:color w:val="4A4847"/>
          <w:sz w:val="18"/>
          <w:szCs w:val="18"/>
        </w:rPr>
      </w:pPr>
      <w:r>
        <w:rPr>
          <w:rStyle w:val="Pogrubienie"/>
          <w:rFonts w:ascii="Tahoma" w:hAnsi="Tahoma" w:cs="Tahoma"/>
          <w:color w:val="4A4847"/>
          <w:sz w:val="18"/>
          <w:szCs w:val="18"/>
        </w:rPr>
        <w:t> </w:t>
      </w:r>
    </w:p>
    <w:p w14:paraId="4D7028C1" w14:textId="77777777" w:rsidR="005856F8" w:rsidRPr="005856F8" w:rsidRDefault="005856F8" w:rsidP="005856F8">
      <w:pPr>
        <w:rPr>
          <w:rFonts w:cs="Times New Roman"/>
          <w:sz w:val="24"/>
          <w:szCs w:val="24"/>
        </w:rPr>
      </w:pPr>
    </w:p>
    <w:sectPr w:rsidR="005856F8" w:rsidRPr="00585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24D76"/>
    <w:rsid w:val="00045D3A"/>
    <w:rsid w:val="00063DFC"/>
    <w:rsid w:val="000A6794"/>
    <w:rsid w:val="000B31A1"/>
    <w:rsid w:val="000C5E59"/>
    <w:rsid w:val="000D63E7"/>
    <w:rsid w:val="001142BC"/>
    <w:rsid w:val="00132BB0"/>
    <w:rsid w:val="00141B3E"/>
    <w:rsid w:val="00143241"/>
    <w:rsid w:val="001655D2"/>
    <w:rsid w:val="00181888"/>
    <w:rsid w:val="001C1E89"/>
    <w:rsid w:val="001C619E"/>
    <w:rsid w:val="001F036E"/>
    <w:rsid w:val="002017A2"/>
    <w:rsid w:val="00211FA5"/>
    <w:rsid w:val="00217B81"/>
    <w:rsid w:val="002234E8"/>
    <w:rsid w:val="00233794"/>
    <w:rsid w:val="002566F1"/>
    <w:rsid w:val="002676F2"/>
    <w:rsid w:val="002A3ED4"/>
    <w:rsid w:val="002B68AD"/>
    <w:rsid w:val="00300867"/>
    <w:rsid w:val="003223A6"/>
    <w:rsid w:val="00355135"/>
    <w:rsid w:val="00414027"/>
    <w:rsid w:val="00456F25"/>
    <w:rsid w:val="00482CC5"/>
    <w:rsid w:val="004856D5"/>
    <w:rsid w:val="00493263"/>
    <w:rsid w:val="004A28B9"/>
    <w:rsid w:val="004D6997"/>
    <w:rsid w:val="004E3F03"/>
    <w:rsid w:val="004E4328"/>
    <w:rsid w:val="004F061A"/>
    <w:rsid w:val="005141CE"/>
    <w:rsid w:val="0054323C"/>
    <w:rsid w:val="0055340B"/>
    <w:rsid w:val="0057118A"/>
    <w:rsid w:val="00577954"/>
    <w:rsid w:val="00582B9A"/>
    <w:rsid w:val="005856F8"/>
    <w:rsid w:val="00593169"/>
    <w:rsid w:val="005D6FA8"/>
    <w:rsid w:val="005E7A6F"/>
    <w:rsid w:val="005F587A"/>
    <w:rsid w:val="006120B5"/>
    <w:rsid w:val="00625927"/>
    <w:rsid w:val="006307F4"/>
    <w:rsid w:val="00634212"/>
    <w:rsid w:val="00690722"/>
    <w:rsid w:val="006A691F"/>
    <w:rsid w:val="006B6A4B"/>
    <w:rsid w:val="006C51D5"/>
    <w:rsid w:val="006C6760"/>
    <w:rsid w:val="00703679"/>
    <w:rsid w:val="00724DC0"/>
    <w:rsid w:val="00783071"/>
    <w:rsid w:val="00785D6D"/>
    <w:rsid w:val="007E00AC"/>
    <w:rsid w:val="007E332A"/>
    <w:rsid w:val="007F327C"/>
    <w:rsid w:val="0080696E"/>
    <w:rsid w:val="00823A93"/>
    <w:rsid w:val="00824F46"/>
    <w:rsid w:val="00827A63"/>
    <w:rsid w:val="008412C5"/>
    <w:rsid w:val="00855D9A"/>
    <w:rsid w:val="008B39AD"/>
    <w:rsid w:val="008D3C8E"/>
    <w:rsid w:val="008F3027"/>
    <w:rsid w:val="0093097D"/>
    <w:rsid w:val="00983B5E"/>
    <w:rsid w:val="009A2B86"/>
    <w:rsid w:val="009D7ECB"/>
    <w:rsid w:val="009E4328"/>
    <w:rsid w:val="00A32ED8"/>
    <w:rsid w:val="00A4413D"/>
    <w:rsid w:val="00A62646"/>
    <w:rsid w:val="00A64392"/>
    <w:rsid w:val="00AD525C"/>
    <w:rsid w:val="00AF04EE"/>
    <w:rsid w:val="00B12ADF"/>
    <w:rsid w:val="00B265CC"/>
    <w:rsid w:val="00B31BD7"/>
    <w:rsid w:val="00B85B9F"/>
    <w:rsid w:val="00BA11DC"/>
    <w:rsid w:val="00BD7D1F"/>
    <w:rsid w:val="00C01CA0"/>
    <w:rsid w:val="00C11096"/>
    <w:rsid w:val="00C16B6F"/>
    <w:rsid w:val="00C572F5"/>
    <w:rsid w:val="00C62D96"/>
    <w:rsid w:val="00CA433B"/>
    <w:rsid w:val="00CD5E8D"/>
    <w:rsid w:val="00CD792A"/>
    <w:rsid w:val="00D01646"/>
    <w:rsid w:val="00D34F54"/>
    <w:rsid w:val="00D40E29"/>
    <w:rsid w:val="00D5773D"/>
    <w:rsid w:val="00D76485"/>
    <w:rsid w:val="00D80068"/>
    <w:rsid w:val="00DC0E16"/>
    <w:rsid w:val="00DC1632"/>
    <w:rsid w:val="00DF7EAA"/>
    <w:rsid w:val="00E45EB6"/>
    <w:rsid w:val="00EA5126"/>
    <w:rsid w:val="00EB2980"/>
    <w:rsid w:val="00EC07DF"/>
    <w:rsid w:val="00EE4AAF"/>
    <w:rsid w:val="00EF72DC"/>
    <w:rsid w:val="00F13FA1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semiHidden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2020-07-13T13:02:00Z</dcterms:modified>
</cp:coreProperties>
</file>