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2B2D1" w14:textId="77777777" w:rsidR="000E4106" w:rsidRPr="00CE62EB" w:rsidRDefault="000E4106" w:rsidP="000E4106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 w:rsidR="00693EF4"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</w:p>
    <w:p w14:paraId="2042D338" w14:textId="77777777" w:rsidR="006A5780" w:rsidRPr="00A33309" w:rsidRDefault="006A5780" w:rsidP="00A33309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EADD646" w14:textId="77777777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</w:t>
      </w:r>
      <w:r w:rsidR="000E4106">
        <w:rPr>
          <w:rFonts w:ascii="Times New Roman" w:eastAsia="Calibri" w:hAnsi="Times New Roman" w:cs="Times New Roman"/>
          <w:color w:val="000000"/>
          <w:sz w:val="24"/>
          <w:szCs w:val="24"/>
        </w:rPr>
        <w:t>…………...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2E02077C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1EE5E189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40A152A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41DAE8A4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0E410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0E410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61BA323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6D4E3B19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3E0F9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0E7ED4B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C8711F6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4C901A7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6E514F9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06636BB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2C4E81A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AD15FE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2D57FDA7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23AAAB03" w14:textId="4163D1BA" w:rsidR="00163FD6" w:rsidRDefault="006A5780" w:rsidP="00152F20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530F5C" w:rsidRP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PEE.231.RPO.0</w:t>
      </w:r>
      <w:r w:rsidR="00D73993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0</w:t>
      </w:r>
      <w:r w:rsidR="007F3E3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6</w:t>
      </w:r>
      <w:r w:rsidR="00530F5C" w:rsidRP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.20</w:t>
      </w:r>
      <w:r w:rsidR="00D73993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20</w:t>
      </w:r>
      <w:r w:rsid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7F3E30" w:rsidRPr="007F3E30">
        <w:rPr>
          <w:rFonts w:ascii="Times New Roman" w:hAnsi="Times New Roman" w:cs="Times New Roman"/>
          <w:sz w:val="24"/>
          <w:szCs w:val="24"/>
        </w:rPr>
        <w:t xml:space="preserve">Opracowanie dokumentacji projektowej i technicznej ogrodzenia w rezerwacie przyrody „Cisy w Czarnem” oraz ogrodzenia w rezerwacie przyrody </w:t>
      </w:r>
      <w:bookmarkStart w:id="0" w:name="_Hlk49857667"/>
      <w:r w:rsidR="007F3E30" w:rsidRPr="007F3E30">
        <w:rPr>
          <w:rFonts w:ascii="Times New Roman" w:hAnsi="Times New Roman" w:cs="Times New Roman"/>
          <w:sz w:val="24"/>
          <w:szCs w:val="24"/>
        </w:rPr>
        <w:t>„Choczewskie Cisy”</w:t>
      </w:r>
      <w:bookmarkEnd w:id="0"/>
      <w:r w:rsidR="007F3E30" w:rsidRPr="007F3E30">
        <w:rPr>
          <w:rFonts w:ascii="Times New Roman" w:hAnsi="Times New Roman" w:cs="Times New Roman"/>
          <w:sz w:val="24"/>
          <w:szCs w:val="24"/>
        </w:rPr>
        <w:t xml:space="preserve"> </w:t>
      </w:r>
      <w:r w:rsidR="007F3E30">
        <w:rPr>
          <w:rFonts w:ascii="Times New Roman" w:hAnsi="Times New Roman" w:cs="Times New Roman"/>
          <w:sz w:val="24"/>
          <w:szCs w:val="24"/>
        </w:rPr>
        <w:br/>
      </w:r>
      <w:r w:rsidR="007F3E30" w:rsidRPr="007F3E30">
        <w:rPr>
          <w:rFonts w:ascii="Times New Roman" w:hAnsi="Times New Roman" w:cs="Times New Roman"/>
          <w:sz w:val="24"/>
          <w:szCs w:val="24"/>
        </w:rPr>
        <w:t>wraz z kosztorysami inwestorskimi, w ramach projektu pn. „Ochrona bioróżnorodności rezerwatów przyrody Pomorza”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656F6688" w14:textId="77777777" w:rsidR="006A5780" w:rsidRDefault="006A5780" w:rsidP="00154EBF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7DBD6471" w14:textId="77777777" w:rsidR="00102CD6" w:rsidRDefault="00102CD6" w:rsidP="00102CD6">
      <w:pPr>
        <w:widowControl/>
        <w:tabs>
          <w:tab w:val="left" w:pos="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65C3389C" w14:textId="77777777" w:rsidR="00102CD6" w:rsidRDefault="006A5780" w:rsidP="0008075E">
      <w:pPr>
        <w:widowControl/>
        <w:tabs>
          <w:tab w:val="left" w:pos="990"/>
        </w:tabs>
        <w:autoSpaceDE/>
        <w:autoSpaceDN/>
        <w:spacing w:after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netto…………………………………………………. </w:t>
      </w:r>
      <w:r w:rsidR="00102CD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14:paraId="0D5FB8BA" w14:textId="77777777" w:rsidR="006A5780" w:rsidRPr="0006395B" w:rsidRDefault="006A5780" w:rsidP="0008075E">
      <w:pPr>
        <w:widowControl/>
        <w:tabs>
          <w:tab w:val="left" w:pos="990"/>
        </w:tabs>
        <w:autoSpaceDE/>
        <w:autoSpaceDN/>
        <w:spacing w:after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 ………………………………………… zł</w:t>
      </w:r>
    </w:p>
    <w:p w14:paraId="2C3E7B4F" w14:textId="77777777" w:rsidR="006A5780" w:rsidRPr="0006395B" w:rsidRDefault="006A5780" w:rsidP="0008075E">
      <w:pPr>
        <w:widowControl/>
        <w:tabs>
          <w:tab w:val="left" w:pos="600"/>
        </w:tabs>
        <w:autoSpaceDE/>
        <w:autoSpaceDN/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40D40F7" w14:textId="77777777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3B823792" w14:textId="77777777" w:rsidR="00A84852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0D9AAEFD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0237D650" w14:textId="77777777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3256998" w14:textId="7777777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D50BE58" w14:textId="77777777" w:rsidR="00A33309" w:rsidRPr="00453E87" w:rsidRDefault="00453E87" w:rsidP="00142985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5DA30371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C7FF36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00968972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239130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3185AFD0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70B68794" w14:textId="77777777" w:rsidR="00BF1DD1" w:rsidRDefault="00BF1DD1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257C2620" w14:textId="77777777" w:rsidR="00142985" w:rsidRDefault="00142985" w:rsidP="00142985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26CF6455" w14:textId="77777777" w:rsidR="006A5780" w:rsidRPr="0006395B" w:rsidRDefault="006A5780" w:rsidP="00142985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7D48C80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6C2E8264" w14:textId="77777777" w:rsidR="001D5D31" w:rsidRPr="00BF1DD1" w:rsidRDefault="006A5780" w:rsidP="00BF1DD1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sectPr w:rsidR="001D5D31" w:rsidRPr="00BF1DD1" w:rsidSect="00A2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51446" w14:textId="77777777" w:rsidR="00E95704" w:rsidRDefault="00E95704" w:rsidP="001D1299">
      <w:r>
        <w:separator/>
      </w:r>
    </w:p>
  </w:endnote>
  <w:endnote w:type="continuationSeparator" w:id="0">
    <w:p w14:paraId="546108CF" w14:textId="77777777" w:rsidR="00E95704" w:rsidRDefault="00E95704" w:rsidP="001D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D2C0A" w14:textId="77777777" w:rsidR="00E95704" w:rsidRDefault="00E95704" w:rsidP="001D1299">
      <w:r>
        <w:separator/>
      </w:r>
    </w:p>
  </w:footnote>
  <w:footnote w:type="continuationSeparator" w:id="0">
    <w:p w14:paraId="23AFBCD6" w14:textId="77777777" w:rsidR="00E95704" w:rsidRDefault="00E95704" w:rsidP="001D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6E82F" w14:textId="77777777" w:rsidR="001D1299" w:rsidRDefault="001D1299" w:rsidP="001D1299">
    <w:pPr>
      <w:pStyle w:val="Nagwek"/>
      <w:ind w:left="-993"/>
    </w:pPr>
    <w:r>
      <w:rPr>
        <w:noProof/>
        <w:lang w:eastAsia="pl-PL"/>
      </w:rPr>
      <w:drawing>
        <wp:inline distT="0" distB="0" distL="0" distR="0" wp14:anchorId="4A635BD8" wp14:editId="60C7517F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80"/>
    <w:rsid w:val="0008075E"/>
    <w:rsid w:val="000E4106"/>
    <w:rsid w:val="00102CD6"/>
    <w:rsid w:val="00142985"/>
    <w:rsid w:val="00152F20"/>
    <w:rsid w:val="00154EBF"/>
    <w:rsid w:val="00163FD6"/>
    <w:rsid w:val="00181B7D"/>
    <w:rsid w:val="001D1299"/>
    <w:rsid w:val="001D5D31"/>
    <w:rsid w:val="00233EDF"/>
    <w:rsid w:val="003001B4"/>
    <w:rsid w:val="00310C8D"/>
    <w:rsid w:val="00370BA3"/>
    <w:rsid w:val="003A317B"/>
    <w:rsid w:val="00430360"/>
    <w:rsid w:val="00453E87"/>
    <w:rsid w:val="004B637A"/>
    <w:rsid w:val="00530F5C"/>
    <w:rsid w:val="005D4E47"/>
    <w:rsid w:val="00626C24"/>
    <w:rsid w:val="00635175"/>
    <w:rsid w:val="00645A1B"/>
    <w:rsid w:val="00663561"/>
    <w:rsid w:val="00671A6A"/>
    <w:rsid w:val="00693EF4"/>
    <w:rsid w:val="006A5780"/>
    <w:rsid w:val="00713593"/>
    <w:rsid w:val="007513A1"/>
    <w:rsid w:val="007E49BD"/>
    <w:rsid w:val="007F3E30"/>
    <w:rsid w:val="00883A09"/>
    <w:rsid w:val="008C1D3F"/>
    <w:rsid w:val="009A014F"/>
    <w:rsid w:val="00A20C2B"/>
    <w:rsid w:val="00A33309"/>
    <w:rsid w:val="00A84852"/>
    <w:rsid w:val="00BF0C63"/>
    <w:rsid w:val="00BF1DD1"/>
    <w:rsid w:val="00C36B7F"/>
    <w:rsid w:val="00CE62EB"/>
    <w:rsid w:val="00D471A6"/>
    <w:rsid w:val="00D73993"/>
    <w:rsid w:val="00E310B3"/>
    <w:rsid w:val="00E95704"/>
    <w:rsid w:val="00F6275B"/>
    <w:rsid w:val="00F74F26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64A1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29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1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2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2020-02-19T11:18:00Z</dcterms:created>
  <dcterms:modified xsi:type="dcterms:W3CDTF">2020-09-02T07:36:00Z</dcterms:modified>
</cp:coreProperties>
</file>