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253DE74B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574DDF3D" w14:textId="77777777" w:rsidR="00C136AB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  <w:p w14:paraId="211D87D2" w14:textId="77777777" w:rsidR="00242B37" w:rsidRDefault="00242B37" w:rsidP="003B6829">
            <w:pPr>
              <w:rPr>
                <w:szCs w:val="20"/>
              </w:rPr>
            </w:pPr>
          </w:p>
          <w:p w14:paraId="3492847A" w14:textId="7E3EBA7D" w:rsidR="00242B37" w:rsidRPr="003B6829" w:rsidRDefault="00242B37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53993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41847"/>
    <w:rsid w:val="008860EF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2020-08-26T12:21:00Z</dcterms:modified>
</cp:coreProperties>
</file>