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CF087" w14:textId="77777777" w:rsidR="00D471A6" w:rsidRPr="0023407B" w:rsidRDefault="00D471A6" w:rsidP="00D471A6">
      <w:pPr>
        <w:widowControl/>
        <w:adjustRightInd w:val="0"/>
        <w:ind w:left="4962" w:hanging="373"/>
        <w:jc w:val="right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14:paraId="51044CD3" w14:textId="76AD2E02" w:rsidR="006A5780" w:rsidRPr="005F6478" w:rsidRDefault="000E4D81" w:rsidP="000E4D81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D571D" w:rsidRPr="005F6478">
        <w:rPr>
          <w:rFonts w:ascii="Times New Roman" w:eastAsia="Calibri" w:hAnsi="Times New Roman" w:cs="Times New Roman"/>
          <w:b/>
          <w:bCs/>
          <w:color w:val="000000"/>
        </w:rPr>
        <w:t xml:space="preserve">Załącznik nr </w:t>
      </w:r>
      <w:r w:rsidR="006941EF">
        <w:rPr>
          <w:rFonts w:ascii="Times New Roman" w:eastAsia="Calibri" w:hAnsi="Times New Roman" w:cs="Times New Roman"/>
          <w:b/>
          <w:bCs/>
          <w:color w:val="000000"/>
        </w:rPr>
        <w:t>1</w:t>
      </w:r>
      <w:r w:rsidRPr="005F6478">
        <w:rPr>
          <w:rFonts w:ascii="Times New Roman" w:eastAsia="Calibri" w:hAnsi="Times New Roman" w:cs="Times New Roman"/>
          <w:b/>
          <w:bCs/>
          <w:color w:val="000000"/>
        </w:rPr>
        <w:tab/>
      </w:r>
      <w:r w:rsidR="006A5780" w:rsidRPr="005F647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F6478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2D041611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10CF54BC" w14:textId="77777777" w:rsidR="006A5780" w:rsidRPr="0006395B" w:rsidRDefault="006A5780" w:rsidP="005A204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CF2598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7860A651" w14:textId="77777777" w:rsidR="006A5780" w:rsidRPr="0006395B" w:rsidRDefault="003A1865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B9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A5780" w:rsidRPr="00352165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="006A5780" w:rsidRPr="0035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="006A5780" w:rsidRPr="00352165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="006A5780" w:rsidRPr="0035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*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ED96664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6539D2A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652758D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474A73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1A3FF91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342E65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588B069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6888EC8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67E5F14B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7B66C1AE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30211E95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39C4EB97" w14:textId="657FAF3E" w:rsidR="00464094" w:rsidRDefault="006A5780" w:rsidP="00464094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 odpowiedz</w:t>
      </w:r>
      <w:r w:rsidR="003F01A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i na zapytanie </w:t>
      </w:r>
      <w:r w:rsidR="003F01A6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ofertowe nr </w:t>
      </w:r>
      <w:r w:rsidR="00A73C5A" w:rsidRPr="00A73C5A">
        <w:rPr>
          <w:rFonts w:ascii="Times New Roman" w:hAnsi="Times New Roman" w:cs="Times New Roman"/>
        </w:rPr>
        <w:t>ZP.23</w:t>
      </w:r>
      <w:r w:rsidR="00464094">
        <w:rPr>
          <w:rFonts w:ascii="Times New Roman" w:hAnsi="Times New Roman" w:cs="Times New Roman"/>
        </w:rPr>
        <w:t>0</w:t>
      </w:r>
      <w:r w:rsidR="00725821">
        <w:rPr>
          <w:rFonts w:ascii="Times New Roman" w:hAnsi="Times New Roman" w:cs="Times New Roman"/>
        </w:rPr>
        <w:t>.</w:t>
      </w:r>
      <w:r w:rsidR="00D54BA9">
        <w:rPr>
          <w:rFonts w:ascii="Times New Roman" w:hAnsi="Times New Roman" w:cs="Times New Roman"/>
        </w:rPr>
        <w:t>0</w:t>
      </w:r>
      <w:r w:rsidR="00464094">
        <w:rPr>
          <w:rFonts w:ascii="Times New Roman" w:hAnsi="Times New Roman" w:cs="Times New Roman"/>
        </w:rPr>
        <w:t>32</w:t>
      </w:r>
      <w:r w:rsidR="00A73C5A">
        <w:rPr>
          <w:rFonts w:ascii="Times New Roman" w:hAnsi="Times New Roman" w:cs="Times New Roman"/>
        </w:rPr>
        <w:t>.20</w:t>
      </w:r>
      <w:r w:rsidR="005F6478">
        <w:rPr>
          <w:rFonts w:ascii="Times New Roman" w:hAnsi="Times New Roman" w:cs="Times New Roman"/>
        </w:rPr>
        <w:t>20</w:t>
      </w:r>
      <w:r w:rsidR="00A73C5A">
        <w:rPr>
          <w:rFonts w:ascii="Times New Roman" w:hAnsi="Times New Roman" w:cs="Times New Roman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na </w:t>
      </w:r>
      <w:r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zad</w:t>
      </w:r>
      <w:r w:rsidR="00C36B7F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="003F01A6" w:rsidRPr="00A73C5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nie pod nazwą:</w:t>
      </w:r>
      <w:r w:rsidR="005F647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464094" w:rsidRPr="00612A44">
        <w:rPr>
          <w:rFonts w:ascii="Times New Roman" w:hAnsi="Times New Roman" w:cs="Times New Roman"/>
          <w:color w:val="000000" w:themeColor="text1"/>
        </w:rPr>
        <w:t xml:space="preserve">Ochrona mienia i terenu wokół siedziby </w:t>
      </w:r>
      <w:proofErr w:type="spellStart"/>
      <w:r w:rsidR="00464094" w:rsidRPr="00612A44">
        <w:rPr>
          <w:rFonts w:ascii="Times New Roman" w:hAnsi="Times New Roman" w:cs="Times New Roman"/>
          <w:color w:val="000000" w:themeColor="text1"/>
        </w:rPr>
        <w:t>WFOŚiGW</w:t>
      </w:r>
      <w:proofErr w:type="spellEnd"/>
      <w:r w:rsidR="00464094" w:rsidRPr="00612A44">
        <w:rPr>
          <w:rFonts w:ascii="Times New Roman" w:hAnsi="Times New Roman" w:cs="Times New Roman"/>
          <w:color w:val="000000" w:themeColor="text1"/>
        </w:rPr>
        <w:t xml:space="preserve"> w Gdańsku przy ul. Rybaki Górne 8</w:t>
      </w:r>
      <w:r w:rsidR="00464094">
        <w:rPr>
          <w:rFonts w:ascii="Times New Roman" w:hAnsi="Times New Roman" w:cs="Times New Roman"/>
          <w:color w:val="000000" w:themeColor="text1"/>
        </w:rPr>
        <w:t xml:space="preserve"> </w:t>
      </w:r>
      <w:r w:rsidR="00464094" w:rsidRPr="00612A44">
        <w:rPr>
          <w:rFonts w:ascii="Times New Roman" w:hAnsi="Times New Roman" w:cs="Times New Roman"/>
          <w:color w:val="000000" w:themeColor="text1"/>
        </w:rPr>
        <w:t>w terminie</w:t>
      </w:r>
      <w:r w:rsidR="00464094">
        <w:rPr>
          <w:rFonts w:ascii="Times New Roman" w:hAnsi="Times New Roman" w:cs="Times New Roman"/>
          <w:color w:val="000000" w:themeColor="text1"/>
        </w:rPr>
        <w:br/>
      </w:r>
      <w:r w:rsidR="00464094" w:rsidRPr="00612A44">
        <w:rPr>
          <w:rFonts w:ascii="Times New Roman" w:hAnsi="Times New Roman" w:cs="Times New Roman"/>
          <w:color w:val="000000" w:themeColor="text1"/>
        </w:rPr>
        <w:t>od 01.01.2021 – 31.12.2022</w:t>
      </w:r>
      <w:r w:rsidR="00464094">
        <w:rPr>
          <w:rFonts w:ascii="Times New Roman" w:hAnsi="Times New Roman" w:cs="Times New Roman"/>
          <w:color w:val="000000" w:themeColor="text1"/>
        </w:rPr>
        <w:t>,</w:t>
      </w:r>
    </w:p>
    <w:p w14:paraId="019F030A" w14:textId="528EDB91" w:rsidR="0085455A" w:rsidRPr="005F6478" w:rsidRDefault="0085455A" w:rsidP="00F4206B">
      <w:pPr>
        <w:pStyle w:val="Akapitzlist"/>
        <w:spacing w:after="120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4C443FFE" w14:textId="77777777" w:rsidR="006A5780" w:rsidRPr="00FE350A" w:rsidRDefault="006A5780" w:rsidP="00212481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 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14:paraId="7157D74D" w14:textId="77777777" w:rsidR="006A5780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netto……………………………………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  <w:r w:rsidR="007C365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14:paraId="51EB9D15" w14:textId="77777777" w:rsidR="006A5780" w:rsidRPr="0006395B" w:rsidRDefault="007C3658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VAT(%......)……………………………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</w:p>
    <w:p w14:paraId="56F60F0F" w14:textId="56C6D27F" w:rsidR="006A5780" w:rsidRPr="0006395B" w:rsidRDefault="007C3658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brutto:…………………………………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14:paraId="38ACA9E3" w14:textId="32537AA2" w:rsidR="006A5780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14:paraId="47946009" w14:textId="2235022D" w:rsidR="00FE27E2" w:rsidRDefault="00FE27E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8934708" w14:textId="4CA29918" w:rsidR="00FE27E2" w:rsidRPr="00FE27E2" w:rsidRDefault="00FE27E2" w:rsidP="00FE27E2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E27E2">
        <w:rPr>
          <w:rFonts w:ascii="Times New Roman" w:hAnsi="Times New Roman" w:cs="Times New Roman"/>
        </w:rPr>
        <w:t xml:space="preserve">Zamawiający przyzna </w:t>
      </w:r>
      <w:r w:rsidR="00C8770A">
        <w:rPr>
          <w:rFonts w:ascii="Times New Roman" w:hAnsi="Times New Roman" w:cs="Times New Roman"/>
        </w:rPr>
        <w:t xml:space="preserve">dodatkowe </w:t>
      </w:r>
      <w:r w:rsidRPr="00FE27E2">
        <w:rPr>
          <w:rFonts w:ascii="Times New Roman" w:hAnsi="Times New Roman" w:cs="Times New Roman"/>
        </w:rPr>
        <w:t>punkty</w:t>
      </w:r>
      <w:r w:rsidR="00C87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kategorii </w:t>
      </w:r>
      <w:r w:rsidRPr="00FE27E2">
        <w:rPr>
          <w:rFonts w:ascii="Times New Roman" w:hAnsi="Times New Roman" w:cs="Times New Roman"/>
        </w:rPr>
        <w:t xml:space="preserve"> </w:t>
      </w:r>
      <w:r w:rsidRPr="00FE27E2">
        <w:rPr>
          <w:rFonts w:ascii="Times New Roman" w:eastAsiaTheme="minorHAnsi" w:hAnsi="Times New Roman" w:cs="Times New Roman"/>
          <w:b/>
          <w:bCs/>
        </w:rPr>
        <w:t>„Aspekty społeczne – zatrudnienie osób niepełnosprawnych do wykonywania czynności w ramach realizacji zamówienia”</w:t>
      </w:r>
      <w:r w:rsidR="00C8770A">
        <w:rPr>
          <w:rFonts w:ascii="Times New Roman" w:eastAsiaTheme="minorHAnsi" w:hAnsi="Times New Roman" w:cs="Times New Roman"/>
          <w:b/>
          <w:bCs/>
        </w:rPr>
        <w:t>.</w:t>
      </w:r>
    </w:p>
    <w:p w14:paraId="0F6F381E" w14:textId="7F486034" w:rsidR="00FE27E2" w:rsidRPr="00FE27E2" w:rsidRDefault="00FE27E2" w:rsidP="00FE27E2">
      <w:pPr>
        <w:widowControl/>
        <w:autoSpaceDE/>
        <w:autoSpaceDN/>
        <w:spacing w:after="200" w:line="276" w:lineRule="auto"/>
        <w:contextualSpacing/>
        <w:rPr>
          <w:rFonts w:ascii="Times New Roman" w:eastAsiaTheme="minorHAnsi" w:hAnsi="Times New Roman" w:cs="Times New Roman"/>
        </w:rPr>
      </w:pPr>
      <w:r w:rsidRPr="00FE27E2">
        <w:rPr>
          <w:rFonts w:ascii="Times New Roman" w:hAnsi="Times New Roman" w:cs="Times New Roman"/>
        </w:rPr>
        <w:t xml:space="preserve">Wykonawca zaznacza jedno pole </w:t>
      </w:r>
      <w:r w:rsidR="00F2334E">
        <w:rPr>
          <w:rFonts w:ascii="Times New Roman" w:hAnsi="Times New Roman" w:cs="Times New Roman"/>
        </w:rPr>
        <w:t xml:space="preserve">w </w:t>
      </w:r>
      <w:r w:rsidRPr="00FE27E2">
        <w:rPr>
          <w:rFonts w:ascii="Times New Roman" w:hAnsi="Times New Roman" w:cs="Times New Roman"/>
        </w:rPr>
        <w:t>tabeli.</w:t>
      </w:r>
    </w:p>
    <w:p w14:paraId="7408BCEE" w14:textId="77777777" w:rsidR="00C8770A" w:rsidRPr="00C8770A" w:rsidRDefault="00C8770A" w:rsidP="00C8770A">
      <w:pPr>
        <w:widowControl/>
        <w:adjustRightInd w:val="0"/>
        <w:rPr>
          <w:rFonts w:ascii="Times New Roman" w:eastAsiaTheme="minorHAnsi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21"/>
      </w:tblGrid>
      <w:tr w:rsidR="00C8770A" w14:paraId="7DD5D8D8" w14:textId="77777777" w:rsidTr="00C8770A">
        <w:trPr>
          <w:trHeight w:val="647"/>
        </w:trPr>
        <w:tc>
          <w:tcPr>
            <w:tcW w:w="6946" w:type="dxa"/>
          </w:tcPr>
          <w:p w14:paraId="0E44EF40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„Aspekty społeczne – zatrudnienie osób niepełnosprawnych do wykonywania czynności w ramach realizacji zamówienia”.</w:t>
            </w:r>
          </w:p>
        </w:tc>
        <w:tc>
          <w:tcPr>
            <w:tcW w:w="2121" w:type="dxa"/>
          </w:tcPr>
          <w:p w14:paraId="29B0C72D" w14:textId="4F7D35A9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Zaznacza Wykonawca</w:t>
            </w:r>
          </w:p>
        </w:tc>
      </w:tr>
      <w:tr w:rsidR="00C8770A" w14:paraId="02B6775B" w14:textId="77777777" w:rsidTr="00C8770A">
        <w:trPr>
          <w:trHeight w:val="620"/>
        </w:trPr>
        <w:tc>
          <w:tcPr>
            <w:tcW w:w="6946" w:type="dxa"/>
          </w:tcPr>
          <w:p w14:paraId="0FECCBF6" w14:textId="503DC263" w:rsidR="00C8770A" w:rsidRPr="007219B0" w:rsidRDefault="00C8770A" w:rsidP="005F1D75">
            <w:pPr>
              <w:pStyle w:val="Akapitzlist"/>
              <w:widowControl/>
              <w:adjustRightInd w:val="0"/>
              <w:ind w:left="0" w:firstLine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Wykonawca, który przy wykonywaniu zamówienia będzie zatrudniał co najmniej dwie osoby niepełnosprawne na podstawie umowy o pracę</w:t>
            </w:r>
          </w:p>
        </w:tc>
        <w:tc>
          <w:tcPr>
            <w:tcW w:w="2121" w:type="dxa"/>
          </w:tcPr>
          <w:p w14:paraId="0A5948A7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1E44EF8F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55A6FFF7" w14:textId="11807BF3" w:rsidR="00C8770A" w:rsidRPr="007219B0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C8770A" w14:paraId="51470B1C" w14:textId="77777777" w:rsidTr="00F2334E">
        <w:trPr>
          <w:trHeight w:val="781"/>
        </w:trPr>
        <w:tc>
          <w:tcPr>
            <w:tcW w:w="6946" w:type="dxa"/>
          </w:tcPr>
          <w:p w14:paraId="2D0DA29F" w14:textId="06B231CD" w:rsidR="00C8770A" w:rsidRDefault="00C8770A" w:rsidP="005F1D75">
            <w:pPr>
              <w:pStyle w:val="Akapitzlist"/>
              <w:widowControl/>
              <w:adjustRightInd w:val="0"/>
              <w:ind w:left="0" w:firstLine="0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</w:rPr>
              <w:t>Wykonawca, który przy wykonywaniu zamówienia będzie zatrudniał co najmniej jedną osobę niepełnosprawną na podstawie umowy o pracę</w:t>
            </w:r>
          </w:p>
        </w:tc>
        <w:tc>
          <w:tcPr>
            <w:tcW w:w="2121" w:type="dxa"/>
          </w:tcPr>
          <w:p w14:paraId="7F2468F4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32DB5C84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247901CE" w14:textId="091FCDCE" w:rsidR="00C8770A" w:rsidRPr="00607148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C8770A" w14:paraId="185C183B" w14:textId="77777777" w:rsidTr="00C8770A">
        <w:trPr>
          <w:trHeight w:val="615"/>
        </w:trPr>
        <w:tc>
          <w:tcPr>
            <w:tcW w:w="6946" w:type="dxa"/>
          </w:tcPr>
          <w:p w14:paraId="2D8211C2" w14:textId="0EAB8CD7" w:rsidR="00C8770A" w:rsidRPr="00D01E2B" w:rsidRDefault="00C8770A" w:rsidP="005F1D75">
            <w:pPr>
              <w:pStyle w:val="Akapitzlist"/>
              <w:widowControl/>
              <w:adjustRightInd w:val="0"/>
              <w:ind w:left="0" w:firstLine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Wykonawca, który przy wykonywaniu zamówienia nie będzie zatrudniał osób niepełnosprawn</w:t>
            </w:r>
            <w:r w:rsidR="00F2334E">
              <w:rPr>
                <w:rFonts w:ascii="Times New Roman" w:eastAsiaTheme="minorHAnsi" w:hAnsi="Times New Roman" w:cs="Times New Roman"/>
              </w:rPr>
              <w:t>ych</w:t>
            </w:r>
            <w:r>
              <w:rPr>
                <w:rFonts w:ascii="Times New Roman" w:eastAsiaTheme="minorHAnsi" w:hAnsi="Times New Roman" w:cs="Times New Roman"/>
              </w:rPr>
              <w:t xml:space="preserve"> na podstawie umowy o pracę</w:t>
            </w:r>
          </w:p>
        </w:tc>
        <w:tc>
          <w:tcPr>
            <w:tcW w:w="2121" w:type="dxa"/>
          </w:tcPr>
          <w:p w14:paraId="71EFF81F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1E0EA364" w14:textId="77777777" w:rsidR="00C8770A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329EFCFC" w14:textId="242717FA" w:rsidR="00C8770A" w:rsidRPr="00665036" w:rsidRDefault="00C8770A" w:rsidP="005F1D75">
            <w:pPr>
              <w:pStyle w:val="Akapitzlist"/>
              <w:widowControl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58F1592B" w14:textId="77777777" w:rsidR="00FE27E2" w:rsidRPr="0006395B" w:rsidRDefault="00FE27E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46E19417" w14:textId="77777777" w:rsidR="00F2334E" w:rsidRDefault="00F2334E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52FE3178" w14:textId="6646D83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lastRenderedPageBreak/>
        <w:t>i niniejszym;</w:t>
      </w:r>
    </w:p>
    <w:p w14:paraId="7CBCB7C9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14:paraId="6EE38923" w14:textId="7777777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066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14:paraId="2A10EBF1" w14:textId="1826C6E9" w:rsidR="006A5780" w:rsidRDefault="006A5780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A98C0C" w14:textId="275DF55B" w:rsidR="005F6478" w:rsidRDefault="005F6478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A9A63BF" w14:textId="5B160A53" w:rsidR="00967C81" w:rsidRDefault="00967C81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9705B0" w14:textId="77777777" w:rsidR="00967C81" w:rsidRDefault="00967C81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1410A52" w14:textId="77777777" w:rsidR="005F6478" w:rsidRPr="0006395B" w:rsidRDefault="005F6478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6384980" w14:textId="77777777" w:rsid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 , dnia ......................</w:t>
      </w:r>
    </w:p>
    <w:p w14:paraId="1868A23F" w14:textId="77777777"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</w:p>
    <w:p w14:paraId="01251033" w14:textId="77777777"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</w:t>
      </w:r>
      <w:r w:rsidR="000E4D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7F037E7E" w14:textId="563FBFD4" w:rsidR="001D5D31" w:rsidRDefault="001D5D31" w:rsidP="006A5780">
      <w:pPr>
        <w:ind w:left="814" w:right="814" w:hanging="814"/>
      </w:pPr>
    </w:p>
    <w:sectPr w:rsidR="001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0E34" w14:textId="77777777" w:rsidR="00DA0761" w:rsidRDefault="00DA0761" w:rsidP="000E4D81">
      <w:r>
        <w:separator/>
      </w:r>
    </w:p>
  </w:endnote>
  <w:endnote w:type="continuationSeparator" w:id="0">
    <w:p w14:paraId="05B4A8D5" w14:textId="77777777" w:rsidR="00DA0761" w:rsidRDefault="00DA0761" w:rsidP="000E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B7B7" w14:textId="77777777" w:rsidR="00DA0761" w:rsidRDefault="00DA0761" w:rsidP="000E4D81">
      <w:r>
        <w:separator/>
      </w:r>
    </w:p>
  </w:footnote>
  <w:footnote w:type="continuationSeparator" w:id="0">
    <w:p w14:paraId="010FFC67" w14:textId="77777777" w:rsidR="00DA0761" w:rsidRDefault="00DA0761" w:rsidP="000E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275B8"/>
    <w:rsid w:val="0006626B"/>
    <w:rsid w:val="000B2054"/>
    <w:rsid w:val="000C0934"/>
    <w:rsid w:val="000E4D81"/>
    <w:rsid w:val="0018173A"/>
    <w:rsid w:val="00181B7D"/>
    <w:rsid w:val="001D5D31"/>
    <w:rsid w:val="00212481"/>
    <w:rsid w:val="002B2E58"/>
    <w:rsid w:val="00303C08"/>
    <w:rsid w:val="00352165"/>
    <w:rsid w:val="00370BA3"/>
    <w:rsid w:val="003A1865"/>
    <w:rsid w:val="003B6FE6"/>
    <w:rsid w:val="003F01A6"/>
    <w:rsid w:val="00436E23"/>
    <w:rsid w:val="00464094"/>
    <w:rsid w:val="004966A4"/>
    <w:rsid w:val="004B47A0"/>
    <w:rsid w:val="004B637A"/>
    <w:rsid w:val="005351F7"/>
    <w:rsid w:val="005A2042"/>
    <w:rsid w:val="005F6478"/>
    <w:rsid w:val="006941EF"/>
    <w:rsid w:val="006A5780"/>
    <w:rsid w:val="006D1CB5"/>
    <w:rsid w:val="00725821"/>
    <w:rsid w:val="007C3658"/>
    <w:rsid w:val="008434E9"/>
    <w:rsid w:val="0085455A"/>
    <w:rsid w:val="00962D37"/>
    <w:rsid w:val="00967C81"/>
    <w:rsid w:val="009A014F"/>
    <w:rsid w:val="00A01446"/>
    <w:rsid w:val="00A73C5A"/>
    <w:rsid w:val="00A94BD0"/>
    <w:rsid w:val="00B968EB"/>
    <w:rsid w:val="00BA2FAF"/>
    <w:rsid w:val="00C36B7F"/>
    <w:rsid w:val="00C8770A"/>
    <w:rsid w:val="00CD4D75"/>
    <w:rsid w:val="00D01E95"/>
    <w:rsid w:val="00D471A6"/>
    <w:rsid w:val="00D54BA9"/>
    <w:rsid w:val="00D86100"/>
    <w:rsid w:val="00DA0761"/>
    <w:rsid w:val="00DC5335"/>
    <w:rsid w:val="00DD571D"/>
    <w:rsid w:val="00DE072D"/>
    <w:rsid w:val="00F2334E"/>
    <w:rsid w:val="00F4206B"/>
    <w:rsid w:val="00F6275B"/>
    <w:rsid w:val="00F74F26"/>
    <w:rsid w:val="00FA239D"/>
    <w:rsid w:val="00FE27E2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53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qFormat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1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C8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2019-03-01T13:16:00Z</dcterms:created>
  <dcterms:modified xsi:type="dcterms:W3CDTF">2020-10-21T12:23:00Z</dcterms:modified>
</cp:coreProperties>
</file>