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EF59" w14:textId="77777777"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14:paraId="2C7D09EB" w14:textId="77777777"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14:paraId="53F23504" w14:textId="77777777"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14:paraId="0DE8C095" w14:textId="77777777"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14:paraId="3530DDB6" w14:textId="77777777"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14:paraId="2EB650D5" w14:textId="77777777"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proofErr w:type="spellStart"/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proofErr w:type="spellEnd"/>
      <w:r w:rsidR="00604813">
        <w:rPr>
          <w:rFonts w:ascii="Arial" w:hAnsi="Arial" w:cs="Arial"/>
          <w:b/>
          <w:sz w:val="20"/>
        </w:rPr>
        <w:t xml:space="preserve"> w Gdańsku</w:t>
      </w:r>
    </w:p>
    <w:p w14:paraId="2347BA52" w14:textId="77777777"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537FADDD" w14:textId="60D741E8" w:rsidR="00E74DB2" w:rsidRPr="00655898" w:rsidRDefault="002C36BE" w:rsidP="00E74DB2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344DED">
        <w:rPr>
          <w:rFonts w:ascii="Arial" w:hAnsi="Arial" w:cs="Arial"/>
          <w:b/>
          <w:sz w:val="20"/>
        </w:rPr>
        <w:t>na stanowisku</w:t>
      </w:r>
      <w:r w:rsidR="00F67AEC">
        <w:rPr>
          <w:rFonts w:ascii="Arial" w:hAnsi="Arial" w:cs="Arial"/>
          <w:b/>
          <w:sz w:val="20"/>
        </w:rPr>
        <w:t xml:space="preserve"> Specjalistę w</w:t>
      </w:r>
      <w:r w:rsidR="00745562">
        <w:rPr>
          <w:rFonts w:ascii="Arial" w:hAnsi="Arial" w:cs="Arial"/>
          <w:b/>
          <w:sz w:val="20"/>
        </w:rPr>
        <w:t xml:space="preserve"> Dzia</w:t>
      </w:r>
      <w:r w:rsidR="00F67AEC">
        <w:rPr>
          <w:rFonts w:ascii="Arial" w:hAnsi="Arial" w:cs="Arial"/>
          <w:b/>
          <w:sz w:val="20"/>
        </w:rPr>
        <w:t>le</w:t>
      </w:r>
      <w:r w:rsidR="00745562">
        <w:rPr>
          <w:rFonts w:ascii="Arial" w:hAnsi="Arial" w:cs="Arial"/>
          <w:b/>
          <w:sz w:val="20"/>
        </w:rPr>
        <w:t xml:space="preserve"> Rozwoju i Marketingu</w:t>
      </w:r>
    </w:p>
    <w:p w14:paraId="19AECF19" w14:textId="77777777"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624BACE6" w14:textId="601B0388"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6F3738">
        <w:rPr>
          <w:rFonts w:ascii="Arial" w:hAnsi="Arial" w:cs="Arial"/>
          <w:b/>
          <w:sz w:val="20"/>
        </w:rPr>
        <w:t>w ramach</w:t>
      </w:r>
      <w:r w:rsidR="00D25281" w:rsidRPr="006F3738">
        <w:rPr>
          <w:rFonts w:ascii="Arial" w:hAnsi="Arial" w:cs="Arial"/>
          <w:b/>
          <w:sz w:val="20"/>
        </w:rPr>
        <w:t xml:space="preserve"> </w:t>
      </w:r>
      <w:r w:rsidRPr="006F3738">
        <w:rPr>
          <w:rFonts w:ascii="Arial" w:hAnsi="Arial" w:cs="Arial"/>
          <w:b/>
          <w:sz w:val="20"/>
        </w:rPr>
        <w:t>ogłoszenia</w:t>
      </w:r>
      <w:r w:rsidR="007B74D2" w:rsidRPr="006F3738">
        <w:rPr>
          <w:rFonts w:ascii="Arial" w:hAnsi="Arial" w:cs="Arial"/>
          <w:b/>
          <w:sz w:val="20"/>
        </w:rPr>
        <w:t xml:space="preserve"> nr </w:t>
      </w:r>
      <w:r w:rsidR="00C73B58" w:rsidRPr="006F3738">
        <w:rPr>
          <w:rFonts w:ascii="Arial" w:hAnsi="Arial" w:cs="Arial"/>
          <w:b/>
          <w:sz w:val="20"/>
        </w:rPr>
        <w:t>WFOŚ-</w:t>
      </w:r>
      <w:r w:rsidR="00245B92" w:rsidRPr="006F3738">
        <w:rPr>
          <w:rFonts w:ascii="Arial" w:hAnsi="Arial" w:cs="Arial"/>
          <w:b/>
          <w:sz w:val="20"/>
        </w:rPr>
        <w:t>110-I/(</w:t>
      </w:r>
      <w:r w:rsidR="006D3FC3">
        <w:rPr>
          <w:rFonts w:ascii="Arial" w:hAnsi="Arial" w:cs="Arial"/>
          <w:b/>
          <w:sz w:val="20"/>
        </w:rPr>
        <w:t>9</w:t>
      </w:r>
      <w:r w:rsidR="006E7A91" w:rsidRPr="006F3738">
        <w:rPr>
          <w:rFonts w:ascii="Arial" w:hAnsi="Arial" w:cs="Arial"/>
          <w:b/>
          <w:sz w:val="20"/>
        </w:rPr>
        <w:t>/202</w:t>
      </w:r>
      <w:r w:rsidR="00FE77A4" w:rsidRPr="006F3738">
        <w:rPr>
          <w:rFonts w:ascii="Arial" w:hAnsi="Arial" w:cs="Arial"/>
          <w:b/>
          <w:sz w:val="20"/>
        </w:rPr>
        <w:t>1</w:t>
      </w:r>
      <w:r w:rsidR="002C36BE" w:rsidRPr="006F3738">
        <w:rPr>
          <w:rFonts w:ascii="Arial" w:hAnsi="Arial" w:cs="Arial"/>
          <w:b/>
          <w:sz w:val="20"/>
        </w:rPr>
        <w:t xml:space="preserve">) z dnia </w:t>
      </w:r>
      <w:r w:rsidR="00850B40">
        <w:rPr>
          <w:rFonts w:ascii="Arial" w:hAnsi="Arial" w:cs="Arial"/>
          <w:b/>
          <w:sz w:val="20"/>
        </w:rPr>
        <w:t>1</w:t>
      </w:r>
      <w:r w:rsidR="006D3FC3">
        <w:rPr>
          <w:rFonts w:ascii="Arial" w:hAnsi="Arial" w:cs="Arial"/>
          <w:b/>
          <w:sz w:val="20"/>
        </w:rPr>
        <w:t>3</w:t>
      </w:r>
      <w:r w:rsidR="00850B40">
        <w:rPr>
          <w:rFonts w:ascii="Arial" w:hAnsi="Arial" w:cs="Arial"/>
          <w:b/>
          <w:sz w:val="20"/>
        </w:rPr>
        <w:t xml:space="preserve"> września</w:t>
      </w:r>
      <w:r w:rsidR="00FE77A4" w:rsidRPr="006F3738">
        <w:rPr>
          <w:rFonts w:ascii="Arial" w:hAnsi="Arial" w:cs="Arial"/>
          <w:b/>
          <w:sz w:val="20"/>
        </w:rPr>
        <w:t xml:space="preserve"> 2021</w:t>
      </w:r>
      <w:r w:rsidRPr="006F3738">
        <w:rPr>
          <w:rFonts w:ascii="Arial" w:hAnsi="Arial" w:cs="Arial"/>
          <w:b/>
          <w:sz w:val="20"/>
        </w:rPr>
        <w:t xml:space="preserve"> roku</w:t>
      </w:r>
    </w:p>
    <w:p w14:paraId="0C34E3F3" w14:textId="77777777"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14:paraId="6419A66F" w14:textId="77777777"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14:paraId="4712E344" w14:textId="77777777"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14:paraId="2CBC15AD" w14:textId="77777777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14:paraId="3AA5739B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14:paraId="7850DB38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  <w:p w14:paraId="50F6F259" w14:textId="77777777"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14:paraId="68A8D15A" w14:textId="77777777" w:rsidTr="00987E38">
        <w:tc>
          <w:tcPr>
            <w:tcW w:w="10620" w:type="dxa"/>
            <w:gridSpan w:val="6"/>
          </w:tcPr>
          <w:p w14:paraId="4698636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2AC3F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6AD524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14:paraId="423AE67B" w14:textId="77777777"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14:paraId="4A168E8D" w14:textId="77777777" w:rsidTr="00987E38">
        <w:trPr>
          <w:trHeight w:val="2992"/>
        </w:trPr>
        <w:tc>
          <w:tcPr>
            <w:tcW w:w="10620" w:type="dxa"/>
            <w:gridSpan w:val="6"/>
          </w:tcPr>
          <w:p w14:paraId="2F744D4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1BC55FA2" w14:textId="77777777"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14:paraId="7DF27E39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5AE14FA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0B8EEA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21A8D06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6450587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795F6F0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14:paraId="5D34360A" w14:textId="77777777"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370A024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6059C0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703EC021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325DB62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50222C9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14:paraId="167D4F1A" w14:textId="77777777" w:rsidTr="00987E38">
        <w:trPr>
          <w:trHeight w:val="126"/>
        </w:trPr>
        <w:tc>
          <w:tcPr>
            <w:tcW w:w="10620" w:type="dxa"/>
            <w:gridSpan w:val="6"/>
          </w:tcPr>
          <w:p w14:paraId="5E67994D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47711642" w14:textId="77777777"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14:paraId="586FC268" w14:textId="77777777"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14:paraId="5282073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615BB75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14:paraId="1695C08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0A07C3C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14:paraId="66EF5142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060D3D4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14:paraId="44F385C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4D60391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14:paraId="7F7A6B8F" w14:textId="77777777"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14:paraId="066E8C87" w14:textId="77777777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0505F8D" w14:textId="77777777"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14:paraId="4B57A485" w14:textId="77777777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14:paraId="5A11C486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2C55" w14:textId="77777777"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14:paraId="6C8AA90B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84080E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4A35BAB5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14:paraId="0A487F62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A4B8CF9" w14:textId="77777777"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14:paraId="5F6BF30A" w14:textId="77777777"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14:paraId="0C17DF7F" w14:textId="77777777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C4F4CA4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C36FA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5D0FC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4E47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E7DC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DDCAD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14:paraId="01B8D605" w14:textId="77777777" w:rsidTr="00987E38">
        <w:trPr>
          <w:trHeight w:val="928"/>
        </w:trPr>
        <w:tc>
          <w:tcPr>
            <w:tcW w:w="2160" w:type="dxa"/>
          </w:tcPr>
          <w:p w14:paraId="0AE5CE5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D2A038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FD6FC2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595674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A6C35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BA19AB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29A533" w14:textId="77777777" w:rsidTr="00987E38">
        <w:trPr>
          <w:trHeight w:val="842"/>
        </w:trPr>
        <w:tc>
          <w:tcPr>
            <w:tcW w:w="2160" w:type="dxa"/>
          </w:tcPr>
          <w:p w14:paraId="2AF71D3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5287E9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D8CDC1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FE34C0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DE83F7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1D7CEE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6C7B596" w14:textId="77777777" w:rsidTr="00987E38">
        <w:trPr>
          <w:trHeight w:val="842"/>
        </w:trPr>
        <w:tc>
          <w:tcPr>
            <w:tcW w:w="2160" w:type="dxa"/>
          </w:tcPr>
          <w:p w14:paraId="6BB3663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C658A9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E82ED0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FCB9FB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1BA696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76B347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69AB627A" w14:textId="77777777" w:rsidTr="00987E38">
        <w:trPr>
          <w:trHeight w:val="928"/>
        </w:trPr>
        <w:tc>
          <w:tcPr>
            <w:tcW w:w="2160" w:type="dxa"/>
          </w:tcPr>
          <w:p w14:paraId="068E008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0B6138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417100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3CDF5E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5F0B8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C4978C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1182CB" w14:textId="77777777" w:rsidTr="00987E38">
        <w:trPr>
          <w:trHeight w:val="842"/>
        </w:trPr>
        <w:tc>
          <w:tcPr>
            <w:tcW w:w="2160" w:type="dxa"/>
          </w:tcPr>
          <w:p w14:paraId="6EEDC9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35DAB4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B81028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0F4B14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E63AD5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0FEEE86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89F5C41" w14:textId="77777777" w:rsidTr="00987E38">
        <w:trPr>
          <w:trHeight w:val="928"/>
        </w:trPr>
        <w:tc>
          <w:tcPr>
            <w:tcW w:w="2160" w:type="dxa"/>
          </w:tcPr>
          <w:p w14:paraId="4DD35FB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10CC62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219AC1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DECC35B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F0F465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80A27A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14:paraId="20C01EBE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A65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66A111AE" w14:textId="77777777"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4C303AD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714F3DB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800C63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14:paraId="07228CF6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29CE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081881F5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2F3E375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0DF072A" w14:textId="77777777"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14:paraId="53865D68" w14:textId="77777777"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14:paraId="64BA5248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14:paraId="5AF3811A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14:paraId="4AACA05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5B8FA73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310E7D4A" w14:textId="77777777"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14:paraId="13E93BFA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75AEB338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4A1E5D89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09F723B8" w14:textId="77777777"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EC09" w14:textId="77777777" w:rsidR="00AB255D" w:rsidRDefault="00AB255D">
      <w:r>
        <w:separator/>
      </w:r>
    </w:p>
  </w:endnote>
  <w:endnote w:type="continuationSeparator" w:id="0">
    <w:p w14:paraId="41BAAB47" w14:textId="77777777"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471B" w14:textId="77777777"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A1DC41" w14:textId="77777777"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6973" w14:textId="77777777"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14:paraId="6BEE1EBE" w14:textId="77777777"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003D" w14:textId="77777777" w:rsidR="00AB255D" w:rsidRDefault="00AB255D">
      <w:r>
        <w:separator/>
      </w:r>
    </w:p>
  </w:footnote>
  <w:footnote w:type="continuationSeparator" w:id="0">
    <w:p w14:paraId="60721DFE" w14:textId="77777777"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15A35"/>
    <w:rsid w:val="00122955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03F77"/>
    <w:rsid w:val="003416F8"/>
    <w:rsid w:val="00344DED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410B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0AAB"/>
    <w:rsid w:val="00571E47"/>
    <w:rsid w:val="005843A1"/>
    <w:rsid w:val="005B2453"/>
    <w:rsid w:val="005B7FD3"/>
    <w:rsid w:val="005E1DE6"/>
    <w:rsid w:val="005F16F6"/>
    <w:rsid w:val="00604813"/>
    <w:rsid w:val="006121C7"/>
    <w:rsid w:val="00616B03"/>
    <w:rsid w:val="00645AB7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3FC3"/>
    <w:rsid w:val="006D74AE"/>
    <w:rsid w:val="006E145D"/>
    <w:rsid w:val="006E2B16"/>
    <w:rsid w:val="006E7A91"/>
    <w:rsid w:val="006F3738"/>
    <w:rsid w:val="00706379"/>
    <w:rsid w:val="00732944"/>
    <w:rsid w:val="00734AF5"/>
    <w:rsid w:val="007408A0"/>
    <w:rsid w:val="0074312C"/>
    <w:rsid w:val="00745562"/>
    <w:rsid w:val="00753699"/>
    <w:rsid w:val="00755EE6"/>
    <w:rsid w:val="00766274"/>
    <w:rsid w:val="00771E3B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3C9B"/>
    <w:rsid w:val="007B4917"/>
    <w:rsid w:val="007B6682"/>
    <w:rsid w:val="007B74D2"/>
    <w:rsid w:val="007C7671"/>
    <w:rsid w:val="007D386B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0B40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0ACA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94611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875D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74DB2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179B4"/>
    <w:rsid w:val="00F37DFB"/>
    <w:rsid w:val="00F4384B"/>
    <w:rsid w:val="00F50CC0"/>
    <w:rsid w:val="00F55650"/>
    <w:rsid w:val="00F56B77"/>
    <w:rsid w:val="00F64D35"/>
    <w:rsid w:val="00F67856"/>
    <w:rsid w:val="00F67AEC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E77A4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9A34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186</Words>
  <Characters>3620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49</cp:revision>
  <cp:lastPrinted>2017-10-23T08:02:00Z</cp:lastPrinted>
  <dcterms:created xsi:type="dcterms:W3CDTF">2019-01-16T09:30:00Z</dcterms:created>
  <dcterms:modified xsi:type="dcterms:W3CDTF">2021-09-10T12:28:00Z</dcterms:modified>
</cp:coreProperties>
</file>